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3A4D19" w:rsidRPr="006D0070" w:rsidRDefault="009E069B" w:rsidP="006D00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PIEDĀVĀJUMS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 w:rsidR="00EF6B4B" w:rsidRPr="006D0070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7B1574"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zeramā ūdens </w:t>
      </w:r>
      <w:r w:rsidR="00EF6B4B" w:rsidRPr="006D0070">
        <w:rPr>
          <w:rFonts w:ascii="Times New Roman" w:hAnsi="Times New Roman" w:cs="Times New Roman"/>
          <w:b/>
          <w:i/>
          <w:sz w:val="28"/>
          <w:szCs w:val="28"/>
        </w:rPr>
        <w:t>piegāde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2019.gada ___.augustā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</w:p>
    <w:p w:rsidR="007B1574" w:rsidRPr="006D0070" w:rsidRDefault="006D0070" w:rsidP="006D007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bCs/>
          <w:sz w:val="24"/>
          <w:szCs w:val="24"/>
        </w:rPr>
        <w:t xml:space="preserve">Mēs apņemamies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 dzeramā ūdens piegādes </w:t>
      </w:r>
      <w:r w:rsidR="00690618">
        <w:rPr>
          <w:rFonts w:ascii="Times New Roman" w:hAnsi="Times New Roman" w:cs="Times New Roman"/>
          <w:bCs/>
          <w:sz w:val="24"/>
          <w:szCs w:val="24"/>
        </w:rPr>
        <w:t xml:space="preserve">četrus gadus </w:t>
      </w:r>
      <w:r>
        <w:rPr>
          <w:rFonts w:ascii="Times New Roman" w:hAnsi="Times New Roman" w:cs="Times New Roman"/>
          <w:bCs/>
          <w:sz w:val="24"/>
          <w:szCs w:val="24"/>
        </w:rPr>
        <w:t>Veselības inspekcijai uz Klijānu ielu 7, Rīgā par šādām izmaksām.</w:t>
      </w:r>
    </w:p>
    <w:tbl>
      <w:tblPr>
        <w:tblStyle w:val="TableGrid"/>
        <w:tblW w:w="0" w:type="auto"/>
        <w:tblLook w:val="04A0"/>
      </w:tblPr>
      <w:tblGrid>
        <w:gridCol w:w="2660"/>
        <w:gridCol w:w="3402"/>
        <w:gridCol w:w="1384"/>
        <w:gridCol w:w="2027"/>
      </w:tblGrid>
      <w:tr w:rsidR="007B1574" w:rsidRPr="006D0070" w:rsidTr="006D0070">
        <w:tc>
          <w:tcPr>
            <w:tcW w:w="2660" w:type="dxa"/>
          </w:tcPr>
          <w:p w:rsidR="007B1574" w:rsidRPr="006D0070" w:rsidRDefault="007B1574" w:rsidP="007B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402" w:type="dxa"/>
          </w:tcPr>
          <w:p w:rsidR="007B1574" w:rsidRPr="006D0070" w:rsidRDefault="007B1574" w:rsidP="007B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84" w:type="dxa"/>
          </w:tcPr>
          <w:p w:rsidR="007B1574" w:rsidRPr="006D0070" w:rsidRDefault="007B1574" w:rsidP="006D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6D0070" w:rsidRPr="006D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="006D0070"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43ED"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="00FB0FD9"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2027" w:type="dxa"/>
          </w:tcPr>
          <w:p w:rsidR="007B1574" w:rsidRPr="006D0070" w:rsidRDefault="007B1574" w:rsidP="007B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7B1574" w:rsidRPr="006D0070" w:rsidTr="006D0070">
        <w:tc>
          <w:tcPr>
            <w:tcW w:w="2660" w:type="dxa"/>
          </w:tcPr>
          <w:p w:rsidR="007B1574" w:rsidRPr="006D0070" w:rsidRDefault="001A5786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Aukstā/karstā ūdens sadalītāj</w:t>
            </w:r>
            <w:r w:rsidR="006D007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īre</w:t>
            </w:r>
          </w:p>
        </w:tc>
        <w:tc>
          <w:tcPr>
            <w:tcW w:w="3402" w:type="dxa"/>
          </w:tcPr>
          <w:p w:rsidR="007B1574" w:rsidRPr="006D0070" w:rsidRDefault="006D0070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sadalītāja viena mēneša īres maksa</w:t>
            </w:r>
          </w:p>
        </w:tc>
        <w:tc>
          <w:tcPr>
            <w:tcW w:w="1384" w:type="dxa"/>
          </w:tcPr>
          <w:p w:rsidR="007B1574" w:rsidRPr="006D0070" w:rsidRDefault="007B1574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6D0070" w:rsidRDefault="007B1574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74" w:rsidRPr="006D0070" w:rsidTr="006D0070">
        <w:tc>
          <w:tcPr>
            <w:tcW w:w="2660" w:type="dxa"/>
          </w:tcPr>
          <w:p w:rsidR="007B1574" w:rsidRPr="006D0070" w:rsidRDefault="007B1574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Dzeramais ūdens</w:t>
            </w:r>
            <w:r w:rsidR="006D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B1574" w:rsidRPr="006D0070" w:rsidRDefault="006D0070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Vienas </w:t>
            </w:r>
            <w:r w:rsidR="007B1574" w:rsidRPr="006D0070">
              <w:rPr>
                <w:rFonts w:ascii="Times New Roman" w:hAnsi="Times New Roman" w:cs="Times New Roman"/>
                <w:sz w:val="24"/>
                <w:szCs w:val="24"/>
              </w:rPr>
              <w:t>18,9 litru pudel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7B1574" w:rsidRPr="006D0070">
              <w:rPr>
                <w:rFonts w:ascii="Times New Roman" w:hAnsi="Times New Roman" w:cs="Times New Roman"/>
                <w:sz w:val="24"/>
                <w:szCs w:val="24"/>
              </w:rPr>
              <w:t xml:space="preserve"> ar piegādi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izmaksas</w:t>
            </w:r>
          </w:p>
        </w:tc>
        <w:tc>
          <w:tcPr>
            <w:tcW w:w="1384" w:type="dxa"/>
          </w:tcPr>
          <w:p w:rsidR="007B1574" w:rsidRPr="006D0070" w:rsidRDefault="007B1574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1574" w:rsidRPr="006D0070" w:rsidRDefault="007B1574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070" w:rsidRPr="006D0070" w:rsidRDefault="006D0070" w:rsidP="006D00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Pr="006D0070">
        <w:rPr>
          <w:rFonts w:ascii="Times New Roman" w:hAnsi="Times New Roman" w:cs="Times New Roman"/>
          <w:b/>
          <w:bCs/>
          <w:sz w:val="24"/>
          <w:szCs w:val="24"/>
        </w:rPr>
        <w:t>bez PVN.</w:t>
      </w:r>
    </w:p>
    <w:p w:rsidR="007B1574" w:rsidRPr="006D0070" w:rsidRDefault="007B1574" w:rsidP="006D00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6D00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3ED" w:rsidRPr="006D0070" w:rsidRDefault="003943ED" w:rsidP="009E069B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6D0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46763"/>
    <w:rsid w:val="00052DD7"/>
    <w:rsid w:val="00163D03"/>
    <w:rsid w:val="001A5786"/>
    <w:rsid w:val="001C395C"/>
    <w:rsid w:val="00202908"/>
    <w:rsid w:val="00251A20"/>
    <w:rsid w:val="003578BC"/>
    <w:rsid w:val="003943ED"/>
    <w:rsid w:val="003A4D19"/>
    <w:rsid w:val="003C4156"/>
    <w:rsid w:val="004354ED"/>
    <w:rsid w:val="00463526"/>
    <w:rsid w:val="00477CDF"/>
    <w:rsid w:val="0049236C"/>
    <w:rsid w:val="004A0937"/>
    <w:rsid w:val="004C2DB1"/>
    <w:rsid w:val="00540CE4"/>
    <w:rsid w:val="00565FEF"/>
    <w:rsid w:val="005B3371"/>
    <w:rsid w:val="00615EF3"/>
    <w:rsid w:val="00663BA8"/>
    <w:rsid w:val="00690618"/>
    <w:rsid w:val="006970EA"/>
    <w:rsid w:val="006D0070"/>
    <w:rsid w:val="006F40BB"/>
    <w:rsid w:val="00720820"/>
    <w:rsid w:val="007B1574"/>
    <w:rsid w:val="00812596"/>
    <w:rsid w:val="008159B6"/>
    <w:rsid w:val="008F7EE1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F5BD2"/>
    <w:rsid w:val="00BC7A57"/>
    <w:rsid w:val="00C07004"/>
    <w:rsid w:val="00C17094"/>
    <w:rsid w:val="00C25E06"/>
    <w:rsid w:val="00CA0130"/>
    <w:rsid w:val="00D06A6C"/>
    <w:rsid w:val="00D41368"/>
    <w:rsid w:val="00D74911"/>
    <w:rsid w:val="00D90EBD"/>
    <w:rsid w:val="00DF6F91"/>
    <w:rsid w:val="00E23FD4"/>
    <w:rsid w:val="00E82BEB"/>
    <w:rsid w:val="00E848E5"/>
    <w:rsid w:val="00EA6ED4"/>
    <w:rsid w:val="00EF6B4B"/>
    <w:rsid w:val="00F61BC0"/>
    <w:rsid w:val="00F64483"/>
    <w:rsid w:val="00F91F9A"/>
    <w:rsid w:val="00FB0FD9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5</cp:revision>
  <cp:lastPrinted>2014-01-10T07:30:00Z</cp:lastPrinted>
  <dcterms:created xsi:type="dcterms:W3CDTF">2019-08-12T12:04:00Z</dcterms:created>
  <dcterms:modified xsi:type="dcterms:W3CDTF">2019-08-27T08:51:00Z</dcterms:modified>
</cp:coreProperties>
</file>