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7DDC" w14:textId="77777777" w:rsidR="00421738" w:rsidRDefault="00421738"/>
    <w:p w14:paraId="0B36B7EF" w14:textId="77777777" w:rsidR="00421738" w:rsidRDefault="00421738"/>
    <w:p w14:paraId="231BA6FD" w14:textId="77777777" w:rsidR="00421738" w:rsidRDefault="00421738" w:rsidP="00421738">
      <w:pPr>
        <w:jc w:val="right"/>
      </w:pPr>
      <w:r>
        <w:t>4.pielikums</w:t>
      </w:r>
    </w:p>
    <w:p w14:paraId="76E204A2" w14:textId="77777777" w:rsidR="00421738" w:rsidRDefault="00421738" w:rsidP="00421738">
      <w:pPr>
        <w:jc w:val="right"/>
      </w:pPr>
      <w:r>
        <w:t xml:space="preserve">                          Ministru kabineta</w:t>
      </w:r>
    </w:p>
    <w:p w14:paraId="57D8BB0E" w14:textId="77777777" w:rsidR="00421738" w:rsidRDefault="00421738" w:rsidP="00421738">
      <w:pPr>
        <w:jc w:val="right"/>
      </w:pPr>
      <w:r>
        <w:t>2016.gada  24.maija</w:t>
      </w:r>
    </w:p>
    <w:p w14:paraId="308CD9D5" w14:textId="77777777" w:rsidR="00421738" w:rsidRDefault="00421738" w:rsidP="00421738">
      <w:pPr>
        <w:jc w:val="right"/>
      </w:pPr>
      <w:r>
        <w:t>noteikumiem Nr.317</w:t>
      </w:r>
    </w:p>
    <w:p w14:paraId="6A024E6C" w14:textId="268DA0BD" w:rsidR="00421738" w:rsidRDefault="00421738" w:rsidP="00421738">
      <w:pPr>
        <w:jc w:val="right"/>
      </w:pPr>
      <w:r>
        <w:t>(Pielikums MK 09.012024. noteikumu Nr. 17 redakcijā)</w:t>
      </w:r>
    </w:p>
    <w:p w14:paraId="65E1275D" w14:textId="77777777" w:rsidR="00421738" w:rsidRDefault="00421738"/>
    <w:p w14:paraId="39D5944A" w14:textId="758762AB" w:rsidR="000D27E6" w:rsidRPr="00833136" w:rsidRDefault="00421738" w:rsidP="00421738">
      <w:pPr>
        <w:jc w:val="center"/>
        <w:rPr>
          <w:b/>
          <w:bCs/>
          <w:sz w:val="28"/>
          <w:szCs w:val="28"/>
        </w:rPr>
      </w:pPr>
      <w:r w:rsidRPr="00833136">
        <w:rPr>
          <w:b/>
          <w:bCs/>
          <w:sz w:val="28"/>
          <w:szCs w:val="28"/>
        </w:rPr>
        <w:t xml:space="preserve">Iesniegums </w:t>
      </w:r>
      <w:proofErr w:type="spellStart"/>
      <w:r w:rsidRPr="00833136">
        <w:rPr>
          <w:b/>
          <w:bCs/>
          <w:sz w:val="28"/>
          <w:szCs w:val="28"/>
        </w:rPr>
        <w:t>pārreģistrācijai</w:t>
      </w:r>
      <w:proofErr w:type="spellEnd"/>
      <w:r w:rsidRPr="00833136">
        <w:rPr>
          <w:b/>
          <w:bCs/>
          <w:sz w:val="28"/>
          <w:szCs w:val="28"/>
        </w:rPr>
        <w:t xml:space="preserve"> vai reģistrācijas atjaunošanai</w:t>
      </w:r>
    </w:p>
    <w:p w14:paraId="1422419C" w14:textId="77777777" w:rsidR="00421738" w:rsidRDefault="00421738"/>
    <w:tbl>
      <w:tblPr>
        <w:tblW w:w="10765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218"/>
        <w:gridCol w:w="2115"/>
        <w:gridCol w:w="2450"/>
        <w:gridCol w:w="1167"/>
        <w:gridCol w:w="2256"/>
        <w:gridCol w:w="1559"/>
      </w:tblGrid>
      <w:tr w:rsidR="00421738" w:rsidRPr="00421738" w14:paraId="7EE60298" w14:textId="77777777" w:rsidTr="00045B19">
        <w:tc>
          <w:tcPr>
            <w:tcW w:w="5783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1D7698A" w14:textId="6BAA6F3C" w:rsidR="00421738" w:rsidRPr="00421738" w:rsidRDefault="00421738">
            <w:pPr>
              <w:spacing w:before="195"/>
            </w:pPr>
            <w:r w:rsidRPr="00421738">
              <w:t> </w:t>
            </w:r>
            <w:r>
              <w:t>1.</w:t>
            </w:r>
            <w:r w:rsidRPr="00421738">
              <w:t>Vārds (-i)</w:t>
            </w:r>
          </w:p>
        </w:tc>
        <w:tc>
          <w:tcPr>
            <w:tcW w:w="4982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FF897D7" w14:textId="1019E53B" w:rsidR="00421738" w:rsidRPr="00421738" w:rsidRDefault="00421738">
            <w:pPr>
              <w:spacing w:before="195"/>
            </w:pPr>
            <w:r w:rsidRPr="00421738">
              <w:t> </w:t>
            </w:r>
          </w:p>
        </w:tc>
      </w:tr>
      <w:tr w:rsidR="00421738" w:rsidRPr="00421738" w14:paraId="4E6756CC" w14:textId="77777777" w:rsidTr="00045B19">
        <w:tc>
          <w:tcPr>
            <w:tcW w:w="5783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8FE8C36" w14:textId="77777777" w:rsidR="00421738" w:rsidRPr="00421738" w:rsidRDefault="00421738">
            <w:pPr>
              <w:spacing w:before="195"/>
            </w:pPr>
            <w:r w:rsidRPr="00421738">
              <w:t>2. Uzvārds</w:t>
            </w:r>
          </w:p>
        </w:tc>
        <w:tc>
          <w:tcPr>
            <w:tcW w:w="4982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855CB5C" w14:textId="428883F2" w:rsidR="00421738" w:rsidRPr="00421738" w:rsidRDefault="00421738">
            <w:pPr>
              <w:spacing w:before="195"/>
            </w:pPr>
            <w:r w:rsidRPr="00421738">
              <w:t> </w:t>
            </w:r>
          </w:p>
        </w:tc>
      </w:tr>
      <w:tr w:rsidR="00421738" w:rsidRPr="00421738" w14:paraId="4B938FE3" w14:textId="77777777" w:rsidTr="00045B19">
        <w:tc>
          <w:tcPr>
            <w:tcW w:w="5783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79A9CC" w14:textId="77777777" w:rsidR="00421738" w:rsidRPr="00421738" w:rsidRDefault="00421738">
            <w:pPr>
              <w:spacing w:before="195"/>
            </w:pPr>
            <w:r w:rsidRPr="00421738">
              <w:t>3. Ārstniecības personas identifikators</w:t>
            </w:r>
          </w:p>
        </w:tc>
        <w:tc>
          <w:tcPr>
            <w:tcW w:w="4982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F73E135" w14:textId="086ECAB6" w:rsidR="00421738" w:rsidRPr="00421738" w:rsidRDefault="00421738">
            <w:pPr>
              <w:spacing w:before="195"/>
            </w:pPr>
            <w:r w:rsidRPr="00421738">
              <w:t> </w:t>
            </w:r>
          </w:p>
        </w:tc>
      </w:tr>
      <w:tr w:rsidR="00421738" w:rsidRPr="00421738" w14:paraId="2370A333" w14:textId="77777777" w:rsidTr="00045B19">
        <w:tc>
          <w:tcPr>
            <w:tcW w:w="5783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703C503" w14:textId="77777777" w:rsidR="00421738" w:rsidRPr="00421738" w:rsidRDefault="00421738">
            <w:pPr>
              <w:spacing w:before="195"/>
            </w:pPr>
            <w:r w:rsidRPr="00421738">
              <w:t>4. Korespondences adrese</w:t>
            </w:r>
          </w:p>
        </w:tc>
        <w:tc>
          <w:tcPr>
            <w:tcW w:w="4982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6AA0437" w14:textId="0A0AED62" w:rsidR="00421738" w:rsidRPr="00421738" w:rsidRDefault="00421738">
            <w:pPr>
              <w:spacing w:before="195"/>
            </w:pPr>
            <w:r w:rsidRPr="00421738">
              <w:t> </w:t>
            </w:r>
          </w:p>
        </w:tc>
      </w:tr>
      <w:tr w:rsidR="00421738" w:rsidRPr="00421738" w14:paraId="0FB3C5F8" w14:textId="77777777" w:rsidTr="00045B19">
        <w:tc>
          <w:tcPr>
            <w:tcW w:w="5783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331A09D" w14:textId="77777777" w:rsidR="00421738" w:rsidRPr="00421738" w:rsidRDefault="00421738">
            <w:pPr>
              <w:spacing w:before="195"/>
            </w:pPr>
            <w:r w:rsidRPr="00421738">
              <w:t>5.Tālruņa numurs (numuri)</w:t>
            </w:r>
          </w:p>
        </w:tc>
        <w:tc>
          <w:tcPr>
            <w:tcW w:w="4982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1EB6CA6" w14:textId="4B10FF23" w:rsidR="00421738" w:rsidRPr="00421738" w:rsidRDefault="00421738">
            <w:pPr>
              <w:spacing w:before="195"/>
            </w:pPr>
            <w:r w:rsidRPr="00421738">
              <w:t> </w:t>
            </w:r>
          </w:p>
        </w:tc>
      </w:tr>
      <w:tr w:rsidR="00421738" w:rsidRPr="00421738" w14:paraId="10CF8019" w14:textId="77777777" w:rsidTr="00045B19">
        <w:tc>
          <w:tcPr>
            <w:tcW w:w="5783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EBE6E44" w14:textId="77777777" w:rsidR="00421738" w:rsidRPr="00421738" w:rsidRDefault="00421738">
            <w:pPr>
              <w:spacing w:before="195"/>
            </w:pPr>
            <w:r w:rsidRPr="00421738">
              <w:t>6. Elektroniskā pasta adrese</w:t>
            </w:r>
          </w:p>
        </w:tc>
        <w:tc>
          <w:tcPr>
            <w:tcW w:w="4982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A99293A" w14:textId="5CCEF48B" w:rsidR="00421738" w:rsidRPr="00421738" w:rsidRDefault="00421738">
            <w:pPr>
              <w:spacing w:before="195"/>
            </w:pPr>
            <w:r w:rsidRPr="00421738">
              <w:t> </w:t>
            </w:r>
          </w:p>
        </w:tc>
      </w:tr>
      <w:tr w:rsidR="00421738" w:rsidRPr="00421738" w14:paraId="2B171EF3" w14:textId="77777777" w:rsidTr="00045B19">
        <w:tc>
          <w:tcPr>
            <w:tcW w:w="5783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371F363" w14:textId="77777777" w:rsidR="00421738" w:rsidRPr="00421738" w:rsidRDefault="00421738">
            <w:pPr>
              <w:pStyle w:val="NormalWeb"/>
              <w:spacing w:before="0" w:beforeAutospacing="0" w:after="0" w:afterAutospacing="0" w:line="254" w:lineRule="atLeast"/>
            </w:pPr>
            <w:r w:rsidRPr="00421738">
              <w:t>7. Piekrītu, ka informācija par reģistrāciju (tai skaitā lēmumi) tiek paziņota ar elektroniskā pasta starpniecību uz manis norādīto elektroniskā pasta adresi</w:t>
            </w:r>
          </w:p>
        </w:tc>
        <w:tc>
          <w:tcPr>
            <w:tcW w:w="4982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tbl>
            <w:tblPr>
              <w:tblStyle w:val="TableGrid"/>
              <w:tblW w:w="0" w:type="auto"/>
              <w:tblInd w:w="1724" w:type="dxa"/>
              <w:tblLook w:val="04A0" w:firstRow="1" w:lastRow="0" w:firstColumn="1" w:lastColumn="0" w:noHBand="0" w:noVBand="1"/>
            </w:tblPr>
            <w:tblGrid>
              <w:gridCol w:w="583"/>
            </w:tblGrid>
            <w:tr w:rsidR="00045B19" w14:paraId="4359B1D1" w14:textId="77777777" w:rsidTr="00045B19">
              <w:trPr>
                <w:trHeight w:val="595"/>
              </w:trPr>
              <w:tc>
                <w:tcPr>
                  <w:tcW w:w="583" w:type="dxa"/>
                </w:tcPr>
                <w:p w14:paraId="41C1D01D" w14:textId="46810401" w:rsidR="00045B19" w:rsidRDefault="00045B19">
                  <w:pPr>
                    <w:jc w:val="center"/>
                  </w:pPr>
                </w:p>
              </w:tc>
            </w:tr>
          </w:tbl>
          <w:p w14:paraId="4592C833" w14:textId="7CF6B285" w:rsidR="00421738" w:rsidRPr="00421738" w:rsidRDefault="00421738">
            <w:pPr>
              <w:jc w:val="center"/>
            </w:pPr>
            <w:r w:rsidRPr="00421738">
              <w:tab/>
            </w:r>
          </w:p>
        </w:tc>
      </w:tr>
      <w:tr w:rsidR="00421738" w:rsidRPr="00421738" w14:paraId="19FEC710" w14:textId="77777777" w:rsidTr="007C35A9">
        <w:tc>
          <w:tcPr>
            <w:tcW w:w="10765" w:type="dxa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10B22A0" w14:textId="368F0B5B" w:rsidR="00421738" w:rsidRPr="00421738" w:rsidRDefault="00421738">
            <w:pPr>
              <w:pStyle w:val="NormalWeb"/>
              <w:spacing w:before="0" w:beforeAutospacing="0" w:after="0" w:afterAutospacing="0" w:line="254" w:lineRule="atLeast"/>
            </w:pPr>
            <w:r w:rsidRPr="00421738">
              <w:t>8. Nepieciešams (vajadzīgo norādīt):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65"/>
              <w:gridCol w:w="6510"/>
              <w:gridCol w:w="90"/>
            </w:tblGrid>
            <w:tr w:rsidR="00421738" w:rsidRPr="00421738" w14:paraId="344FA24B" w14:textId="77777777">
              <w:tc>
                <w:tcPr>
                  <w:tcW w:w="406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33C1F82" w14:textId="77777777" w:rsidR="00421738" w:rsidRPr="00421738" w:rsidRDefault="00421738">
                  <w:pPr>
                    <w:spacing w:before="195"/>
                  </w:pPr>
                  <w:r w:rsidRPr="00421738">
                    <w:t>8.1. </w:t>
                  </w:r>
                  <w:r w:rsidRPr="00421738">
                    <w:rPr>
                      <w:rStyle w:val="Strong"/>
                    </w:rPr>
                    <w:t xml:space="preserve">veikt </w:t>
                  </w:r>
                  <w:proofErr w:type="spellStart"/>
                  <w:r w:rsidRPr="00421738">
                    <w:rPr>
                      <w:rStyle w:val="Strong"/>
                    </w:rPr>
                    <w:t>pārreģistrāciju</w:t>
                  </w:r>
                  <w:proofErr w:type="spellEnd"/>
                </w:p>
              </w:tc>
              <w:tc>
                <w:tcPr>
                  <w:tcW w:w="8805" w:type="dxa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vAlign w:val="center"/>
                  <w:hideMark/>
                </w:tcPr>
                <w:p w14:paraId="0491675E" w14:textId="77777777" w:rsidR="00421738" w:rsidRPr="00421738" w:rsidRDefault="00421738">
                  <w:pPr>
                    <w:spacing w:before="195"/>
                  </w:pPr>
                  <w:r w:rsidRPr="00421738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93729E9" w14:textId="77777777" w:rsidR="00421738" w:rsidRPr="00421738" w:rsidRDefault="00421738">
                  <w:pPr>
                    <w:spacing w:before="195"/>
                  </w:pPr>
                  <w:r w:rsidRPr="00421738">
                    <w:t> </w:t>
                  </w:r>
                </w:p>
              </w:tc>
            </w:tr>
            <w:tr w:rsidR="00421738" w:rsidRPr="00421738" w14:paraId="73C0AD60" w14:textId="77777777">
              <w:tc>
                <w:tcPr>
                  <w:tcW w:w="406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E11D822" w14:textId="77777777" w:rsidR="00421738" w:rsidRPr="00421738" w:rsidRDefault="00421738">
                  <w:pPr>
                    <w:spacing w:before="195"/>
                  </w:pPr>
                  <w:r w:rsidRPr="00421738">
                    <w:t> </w:t>
                  </w:r>
                </w:p>
              </w:tc>
              <w:tc>
                <w:tcPr>
                  <w:tcW w:w="8805" w:type="dxa"/>
                  <w:tcBorders>
                    <w:top w:val="single" w:sz="6" w:space="0" w:color="414142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D9D75BB" w14:textId="77777777" w:rsidR="00421738" w:rsidRPr="00421738" w:rsidRDefault="00421738">
                  <w:pPr>
                    <w:spacing w:before="195"/>
                    <w:jc w:val="center"/>
                  </w:pPr>
                  <w:r w:rsidRPr="00421738">
                    <w:t>  (norādīt profesiju)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CBA57A1" w14:textId="77777777" w:rsidR="00421738" w:rsidRPr="00421738" w:rsidRDefault="00421738">
                  <w:pPr>
                    <w:spacing w:before="195"/>
                  </w:pPr>
                  <w:r w:rsidRPr="00421738">
                    <w:t> </w:t>
                  </w:r>
                </w:p>
              </w:tc>
            </w:tr>
            <w:tr w:rsidR="00421738" w:rsidRPr="00421738" w14:paraId="0F177B9E" w14:textId="77777777">
              <w:tc>
                <w:tcPr>
                  <w:tcW w:w="406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1C83FAD" w14:textId="77777777" w:rsidR="00421738" w:rsidRPr="00421738" w:rsidRDefault="00421738">
                  <w:pPr>
                    <w:spacing w:before="195"/>
                  </w:pPr>
                  <w:r w:rsidRPr="00421738">
                    <w:t>8.2. </w:t>
                  </w:r>
                  <w:r w:rsidRPr="00421738">
                    <w:rPr>
                      <w:rStyle w:val="Strong"/>
                    </w:rPr>
                    <w:t>atjaunot reģistrāciju</w:t>
                  </w:r>
                </w:p>
              </w:tc>
              <w:tc>
                <w:tcPr>
                  <w:tcW w:w="8805" w:type="dxa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vAlign w:val="center"/>
                  <w:hideMark/>
                </w:tcPr>
                <w:p w14:paraId="3A3F96CE" w14:textId="77777777" w:rsidR="00421738" w:rsidRPr="00421738" w:rsidRDefault="00421738">
                  <w:pPr>
                    <w:spacing w:before="195"/>
                    <w:jc w:val="center"/>
                  </w:pPr>
                  <w:r w:rsidRPr="00421738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4893733" w14:textId="77777777" w:rsidR="00421738" w:rsidRPr="00421738" w:rsidRDefault="00421738">
                  <w:pPr>
                    <w:spacing w:before="195"/>
                  </w:pPr>
                  <w:r w:rsidRPr="00421738">
                    <w:t> </w:t>
                  </w:r>
                </w:p>
              </w:tc>
            </w:tr>
            <w:tr w:rsidR="00421738" w:rsidRPr="00421738" w14:paraId="55EC7382" w14:textId="77777777">
              <w:tc>
                <w:tcPr>
                  <w:tcW w:w="40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2EE18F2" w14:textId="77777777" w:rsidR="00421738" w:rsidRPr="00421738" w:rsidRDefault="00421738">
                  <w:pPr>
                    <w:spacing w:before="195"/>
                  </w:pPr>
                  <w:r w:rsidRPr="00421738">
                    <w:t> </w:t>
                  </w:r>
                </w:p>
              </w:tc>
              <w:tc>
                <w:tcPr>
                  <w:tcW w:w="8805" w:type="dxa"/>
                  <w:tcBorders>
                    <w:top w:val="single" w:sz="6" w:space="0" w:color="414142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33FA666" w14:textId="77777777" w:rsidR="00421738" w:rsidRPr="00421738" w:rsidRDefault="00421738">
                  <w:pPr>
                    <w:spacing w:before="195"/>
                    <w:jc w:val="center"/>
                  </w:pPr>
                  <w:r w:rsidRPr="00421738">
                    <w:t> (norādīt profesiju)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BDF7085" w14:textId="77777777" w:rsidR="00421738" w:rsidRPr="00421738" w:rsidRDefault="00421738">
                  <w:pPr>
                    <w:spacing w:before="195"/>
                  </w:pPr>
                  <w:r w:rsidRPr="00421738">
                    <w:t> </w:t>
                  </w:r>
                </w:p>
              </w:tc>
            </w:tr>
          </w:tbl>
          <w:p w14:paraId="6B183038" w14:textId="77777777" w:rsidR="00421738" w:rsidRPr="00421738" w:rsidRDefault="00421738">
            <w:pPr>
              <w:pStyle w:val="NormalWeb"/>
              <w:spacing w:before="0" w:beforeAutospacing="0" w:after="0" w:afterAutospacing="0" w:line="254" w:lineRule="atLeast"/>
            </w:pPr>
            <w:r w:rsidRPr="00421738">
              <w:t>   </w:t>
            </w:r>
          </w:p>
        </w:tc>
      </w:tr>
      <w:tr w:rsidR="00421738" w:rsidRPr="00421738" w14:paraId="28C93659" w14:textId="77777777" w:rsidTr="00FA0806">
        <w:tc>
          <w:tcPr>
            <w:tcW w:w="10765" w:type="dxa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E2767E2" w14:textId="060741D4" w:rsidR="00421738" w:rsidRPr="00421738" w:rsidRDefault="00421738">
            <w:r w:rsidRPr="00421738">
              <w:t>9. Informācija par profesionālo zināšanu vai prasmju apguvi vai pilnveidi attiecīgajā profesijā:</w:t>
            </w:r>
          </w:p>
        </w:tc>
      </w:tr>
      <w:tr w:rsidR="00045B19" w:rsidRPr="00421738" w14:paraId="4D0EA9DC" w14:textId="77777777" w:rsidTr="00045B19">
        <w:tc>
          <w:tcPr>
            <w:tcW w:w="121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A36C7BA" w14:textId="77777777" w:rsidR="00045B19" w:rsidRPr="00421738" w:rsidRDefault="00045B19">
            <w:pPr>
              <w:jc w:val="center"/>
            </w:pPr>
            <w:r w:rsidRPr="00421738">
              <w:rPr>
                <w:rStyle w:val="Strong"/>
              </w:rPr>
              <w:t>Nr. p. k.</w:t>
            </w:r>
          </w:p>
        </w:tc>
        <w:tc>
          <w:tcPr>
            <w:tcW w:w="211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2990AC8" w14:textId="77777777" w:rsidR="00045B19" w:rsidRPr="00421738" w:rsidRDefault="00045B19">
            <w:pPr>
              <w:jc w:val="center"/>
            </w:pPr>
            <w:r w:rsidRPr="00421738">
              <w:rPr>
                <w:rStyle w:val="Strong"/>
              </w:rPr>
              <w:t>Pasākuma realizētājs</w:t>
            </w:r>
          </w:p>
        </w:tc>
        <w:tc>
          <w:tcPr>
            <w:tcW w:w="24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43F56D3" w14:textId="77777777" w:rsidR="00045B19" w:rsidRPr="00421738" w:rsidRDefault="00045B19">
            <w:pPr>
              <w:jc w:val="center"/>
            </w:pPr>
            <w:r w:rsidRPr="00421738">
              <w:rPr>
                <w:rStyle w:val="Strong"/>
              </w:rPr>
              <w:t>Pasākuma nosaukums (tēma)</w:t>
            </w:r>
          </w:p>
        </w:tc>
        <w:tc>
          <w:tcPr>
            <w:tcW w:w="3423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1ADE986" w14:textId="7E78AE90" w:rsidR="00045B19" w:rsidRPr="00421738" w:rsidRDefault="00045B19">
            <w:pPr>
              <w:jc w:val="center"/>
              <w:rPr>
                <w:rStyle w:val="Strong"/>
              </w:rPr>
            </w:pPr>
            <w:r w:rsidRPr="00421738">
              <w:rPr>
                <w:rStyle w:val="Strong"/>
              </w:rPr>
              <w:t>Pasākuma norises datums(-i)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57DFAE4" w14:textId="28ACA11F" w:rsidR="00045B19" w:rsidRPr="00421738" w:rsidRDefault="00045B19">
            <w:pPr>
              <w:jc w:val="center"/>
            </w:pPr>
            <w:r w:rsidRPr="00421738">
              <w:rPr>
                <w:rStyle w:val="Strong"/>
              </w:rPr>
              <w:t>Stundu apjoms</w:t>
            </w:r>
          </w:p>
        </w:tc>
      </w:tr>
      <w:tr w:rsidR="00045B19" w:rsidRPr="00421738" w14:paraId="22489E6B" w14:textId="77777777" w:rsidTr="00045B19">
        <w:trPr>
          <w:trHeight w:val="241"/>
        </w:trPr>
        <w:tc>
          <w:tcPr>
            <w:tcW w:w="121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310FD85" w14:textId="324B2FC7" w:rsidR="00045B19" w:rsidRPr="00421738" w:rsidRDefault="00045B19">
            <w:pPr>
              <w:pStyle w:val="NormalWeb"/>
              <w:spacing w:before="0" w:beforeAutospacing="0" w:after="0" w:afterAutospacing="0" w:line="254" w:lineRule="atLeast"/>
            </w:pPr>
            <w:r w:rsidRPr="00421738">
              <w:t> </w:t>
            </w:r>
          </w:p>
        </w:tc>
        <w:tc>
          <w:tcPr>
            <w:tcW w:w="211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DDAABB0" w14:textId="77777777" w:rsidR="00045B19" w:rsidRPr="00421738" w:rsidRDefault="00045B19">
            <w:r w:rsidRPr="00421738">
              <w:t> </w:t>
            </w:r>
          </w:p>
        </w:tc>
        <w:tc>
          <w:tcPr>
            <w:tcW w:w="24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8F946A5" w14:textId="77777777" w:rsidR="00045B19" w:rsidRPr="00421738" w:rsidRDefault="00045B19">
            <w:r w:rsidRPr="00421738">
              <w:t> </w:t>
            </w:r>
          </w:p>
        </w:tc>
        <w:tc>
          <w:tcPr>
            <w:tcW w:w="3423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FBE1A67" w14:textId="0C6E05C3" w:rsidR="00045B19" w:rsidRPr="00421738" w:rsidRDefault="00045B19">
            <w:r w:rsidRPr="00421738">
              <w:t> 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90F1295" w14:textId="07E46332" w:rsidR="00045B19" w:rsidRPr="00421738" w:rsidRDefault="00045B19">
            <w:r w:rsidRPr="00421738">
              <w:t> </w:t>
            </w:r>
          </w:p>
        </w:tc>
      </w:tr>
      <w:tr w:rsidR="00045B19" w:rsidRPr="00421738" w14:paraId="52CB75F8" w14:textId="77777777" w:rsidTr="00045B19">
        <w:tc>
          <w:tcPr>
            <w:tcW w:w="121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6FC09E1" w14:textId="5DCCD8EB" w:rsidR="00045B19" w:rsidRPr="00421738" w:rsidRDefault="00045B19">
            <w:pPr>
              <w:pStyle w:val="NormalWeb"/>
              <w:spacing w:before="0" w:beforeAutospacing="0" w:after="0" w:afterAutospacing="0" w:line="254" w:lineRule="atLeast"/>
            </w:pPr>
            <w:r w:rsidRPr="00421738">
              <w:t> </w:t>
            </w:r>
          </w:p>
        </w:tc>
        <w:tc>
          <w:tcPr>
            <w:tcW w:w="211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E13BE4D" w14:textId="77777777" w:rsidR="00045B19" w:rsidRPr="00421738" w:rsidRDefault="00045B19">
            <w:r w:rsidRPr="00421738">
              <w:t> </w:t>
            </w:r>
          </w:p>
        </w:tc>
        <w:tc>
          <w:tcPr>
            <w:tcW w:w="24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6786757" w14:textId="77777777" w:rsidR="00045B19" w:rsidRPr="00421738" w:rsidRDefault="00045B19">
            <w:r w:rsidRPr="00421738">
              <w:t> </w:t>
            </w:r>
          </w:p>
        </w:tc>
        <w:tc>
          <w:tcPr>
            <w:tcW w:w="3423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7AF0EB4" w14:textId="1D9B9B63" w:rsidR="00045B19" w:rsidRPr="00421738" w:rsidRDefault="00045B19">
            <w:r w:rsidRPr="00421738">
              <w:t> 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B9A8ACB" w14:textId="1B07DCD1" w:rsidR="00045B19" w:rsidRPr="00421738" w:rsidRDefault="00045B19">
            <w:r w:rsidRPr="00421738">
              <w:t> </w:t>
            </w:r>
          </w:p>
        </w:tc>
      </w:tr>
      <w:tr w:rsidR="00045B19" w:rsidRPr="00421738" w14:paraId="0658A7F3" w14:textId="77777777" w:rsidTr="00045B19">
        <w:tc>
          <w:tcPr>
            <w:tcW w:w="121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EBC0AA7" w14:textId="2C60B49C" w:rsidR="00045B19" w:rsidRPr="00421738" w:rsidRDefault="00045B19">
            <w:pPr>
              <w:pStyle w:val="NormalWeb"/>
              <w:spacing w:before="0" w:beforeAutospacing="0" w:after="0" w:afterAutospacing="0" w:line="254" w:lineRule="atLeast"/>
            </w:pPr>
            <w:r w:rsidRPr="00421738">
              <w:t> </w:t>
            </w:r>
          </w:p>
        </w:tc>
        <w:tc>
          <w:tcPr>
            <w:tcW w:w="211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EF19876" w14:textId="77777777" w:rsidR="00045B19" w:rsidRPr="00421738" w:rsidRDefault="00045B19">
            <w:r w:rsidRPr="00421738">
              <w:t> </w:t>
            </w:r>
          </w:p>
        </w:tc>
        <w:tc>
          <w:tcPr>
            <w:tcW w:w="24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572C101" w14:textId="77777777" w:rsidR="00045B19" w:rsidRPr="00421738" w:rsidRDefault="00045B19">
            <w:r w:rsidRPr="00421738">
              <w:t> </w:t>
            </w:r>
          </w:p>
        </w:tc>
        <w:tc>
          <w:tcPr>
            <w:tcW w:w="3423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2CDDCFF" w14:textId="5D47081C" w:rsidR="00045B19" w:rsidRPr="00421738" w:rsidRDefault="00045B19">
            <w:r w:rsidRPr="00421738">
              <w:t> 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E58238D" w14:textId="31D3BB86" w:rsidR="00045B19" w:rsidRPr="00421738" w:rsidRDefault="00045B19">
            <w:r w:rsidRPr="00421738">
              <w:t> </w:t>
            </w:r>
          </w:p>
        </w:tc>
      </w:tr>
      <w:tr w:rsidR="00045B19" w:rsidRPr="00421738" w14:paraId="40E5881A" w14:textId="77777777" w:rsidTr="00045B19">
        <w:tc>
          <w:tcPr>
            <w:tcW w:w="121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FBC5432" w14:textId="6129D416" w:rsidR="00045B19" w:rsidRPr="00421738" w:rsidRDefault="00045B19">
            <w:pPr>
              <w:pStyle w:val="NormalWeb"/>
              <w:spacing w:before="0" w:beforeAutospacing="0" w:after="0" w:afterAutospacing="0" w:line="254" w:lineRule="atLeast"/>
            </w:pPr>
            <w:r w:rsidRPr="00421738">
              <w:t> </w:t>
            </w:r>
          </w:p>
        </w:tc>
        <w:tc>
          <w:tcPr>
            <w:tcW w:w="211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6F6EA8B" w14:textId="77777777" w:rsidR="00045B19" w:rsidRPr="00421738" w:rsidRDefault="00045B19">
            <w:r w:rsidRPr="00421738">
              <w:t> </w:t>
            </w:r>
          </w:p>
        </w:tc>
        <w:tc>
          <w:tcPr>
            <w:tcW w:w="24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9908AF2" w14:textId="77777777" w:rsidR="00045B19" w:rsidRPr="00421738" w:rsidRDefault="00045B19">
            <w:r w:rsidRPr="00421738">
              <w:t> </w:t>
            </w:r>
          </w:p>
        </w:tc>
        <w:tc>
          <w:tcPr>
            <w:tcW w:w="3423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150C612" w14:textId="3EDF55C5" w:rsidR="00045B19" w:rsidRPr="00421738" w:rsidRDefault="00045B19">
            <w:r w:rsidRPr="00421738">
              <w:t> 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58816F5" w14:textId="4EA3E9E5" w:rsidR="00045B19" w:rsidRPr="00421738" w:rsidRDefault="00045B19">
            <w:r w:rsidRPr="00421738">
              <w:t> </w:t>
            </w:r>
          </w:p>
        </w:tc>
      </w:tr>
      <w:tr w:rsidR="00421738" w:rsidRPr="00421738" w14:paraId="25759392" w14:textId="77777777" w:rsidTr="00045B19">
        <w:tc>
          <w:tcPr>
            <w:tcW w:w="5783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0A311C8" w14:textId="21307213" w:rsidR="00421738" w:rsidRPr="00421738" w:rsidRDefault="00421738">
            <w:pPr>
              <w:jc w:val="right"/>
            </w:pPr>
          </w:p>
        </w:tc>
        <w:tc>
          <w:tcPr>
            <w:tcW w:w="3423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B40C7B3" w14:textId="5A950DE7" w:rsidR="00421738" w:rsidRPr="00421738" w:rsidRDefault="00045B19" w:rsidP="00045B19">
            <w:pPr>
              <w:jc w:val="right"/>
            </w:pPr>
            <w:r w:rsidRPr="00421738">
              <w:t>Kopā: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AEDF24F" w14:textId="12CB45C8" w:rsidR="00421738" w:rsidRPr="00421738" w:rsidRDefault="00421738">
            <w:r w:rsidRPr="00421738">
              <w:t> </w:t>
            </w:r>
          </w:p>
        </w:tc>
      </w:tr>
      <w:tr w:rsidR="00045B19" w:rsidRPr="00421738" w14:paraId="01A44D66" w14:textId="77777777" w:rsidTr="00FA028F">
        <w:tc>
          <w:tcPr>
            <w:tcW w:w="10765" w:type="dxa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AAB1DD5" w14:textId="1F39EC4B" w:rsidR="00045B19" w:rsidRPr="00421738" w:rsidRDefault="00045B19">
            <w:pPr>
              <w:pStyle w:val="NormalWeb"/>
              <w:spacing w:before="0" w:beforeAutospacing="0" w:after="0" w:afterAutospacing="0" w:line="254" w:lineRule="atLeast"/>
            </w:pPr>
            <w:r w:rsidRPr="00421738">
              <w:t>10. Informācija par sekmīgi nokārtotu profesionālās atbilstības pārbaudi attiecīgajā profesijā:</w:t>
            </w:r>
          </w:p>
        </w:tc>
      </w:tr>
      <w:tr w:rsidR="00045B19" w:rsidRPr="00421738" w14:paraId="70CD1D17" w14:textId="77777777" w:rsidTr="00195D9D">
        <w:tc>
          <w:tcPr>
            <w:tcW w:w="121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739ED71" w14:textId="77777777" w:rsidR="00045B19" w:rsidRPr="00421738" w:rsidRDefault="00045B19">
            <w:pPr>
              <w:jc w:val="center"/>
            </w:pPr>
            <w:r w:rsidRPr="00421738">
              <w:rPr>
                <w:rStyle w:val="Strong"/>
              </w:rPr>
              <w:t>Pārbaudes realizētājs</w:t>
            </w:r>
          </w:p>
        </w:tc>
        <w:tc>
          <w:tcPr>
            <w:tcW w:w="211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456C20C" w14:textId="77777777" w:rsidR="00045B19" w:rsidRPr="00421738" w:rsidRDefault="00045B19">
            <w:pPr>
              <w:jc w:val="center"/>
            </w:pPr>
            <w:r w:rsidRPr="00421738">
              <w:rPr>
                <w:rStyle w:val="Strong"/>
              </w:rPr>
              <w:t>Pārbaudes nosaukums</w:t>
            </w:r>
          </w:p>
        </w:tc>
        <w:tc>
          <w:tcPr>
            <w:tcW w:w="5873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2601B9C" w14:textId="279FFE3E" w:rsidR="00045B19" w:rsidRPr="00421738" w:rsidRDefault="00045B19">
            <w:pPr>
              <w:jc w:val="center"/>
              <w:rPr>
                <w:rStyle w:val="Strong"/>
              </w:rPr>
            </w:pPr>
            <w:r w:rsidRPr="00421738">
              <w:rPr>
                <w:rStyle w:val="Strong"/>
              </w:rPr>
              <w:t>Pārbaudes datums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EC0AD81" w14:textId="5D7A2812" w:rsidR="00045B19" w:rsidRPr="00421738" w:rsidRDefault="00045B19">
            <w:pPr>
              <w:jc w:val="center"/>
            </w:pPr>
            <w:r w:rsidRPr="00421738">
              <w:rPr>
                <w:rStyle w:val="Strong"/>
              </w:rPr>
              <w:t>Dokumenta numurs</w:t>
            </w:r>
          </w:p>
        </w:tc>
      </w:tr>
      <w:tr w:rsidR="00045B19" w:rsidRPr="00421738" w14:paraId="052317DC" w14:textId="77777777" w:rsidTr="00167D46">
        <w:tc>
          <w:tcPr>
            <w:tcW w:w="121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7E20142" w14:textId="77777777" w:rsidR="00045B19" w:rsidRPr="00421738" w:rsidRDefault="00045B19">
            <w:pPr>
              <w:pStyle w:val="NormalWeb"/>
              <w:spacing w:before="0" w:beforeAutospacing="0" w:after="0" w:afterAutospacing="0" w:line="254" w:lineRule="atLeast"/>
            </w:pPr>
            <w:r w:rsidRPr="00421738">
              <w:t> </w:t>
            </w:r>
          </w:p>
          <w:p w14:paraId="0456E4DF" w14:textId="77777777" w:rsidR="00045B19" w:rsidRPr="00421738" w:rsidRDefault="00045B19">
            <w:pPr>
              <w:pStyle w:val="NormalWeb"/>
              <w:spacing w:before="0" w:beforeAutospacing="0" w:after="0" w:afterAutospacing="0" w:line="254" w:lineRule="atLeast"/>
            </w:pPr>
            <w:r w:rsidRPr="00421738">
              <w:t> </w:t>
            </w:r>
          </w:p>
          <w:p w14:paraId="1496F2B7" w14:textId="77777777" w:rsidR="00045B19" w:rsidRPr="00421738" w:rsidRDefault="00045B19">
            <w:pPr>
              <w:pStyle w:val="NormalWeb"/>
              <w:spacing w:before="0" w:beforeAutospacing="0" w:after="0" w:afterAutospacing="0" w:line="254" w:lineRule="atLeast"/>
            </w:pPr>
            <w:r w:rsidRPr="00421738">
              <w:t> </w:t>
            </w:r>
          </w:p>
        </w:tc>
        <w:tc>
          <w:tcPr>
            <w:tcW w:w="211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DEA16B1" w14:textId="77777777" w:rsidR="00045B19" w:rsidRPr="00421738" w:rsidRDefault="00045B19">
            <w:r w:rsidRPr="00421738">
              <w:t> </w:t>
            </w:r>
          </w:p>
        </w:tc>
        <w:tc>
          <w:tcPr>
            <w:tcW w:w="5873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D38A48B" w14:textId="295A2D08" w:rsidR="00045B19" w:rsidRPr="00421738" w:rsidRDefault="00045B19">
            <w:r w:rsidRPr="00421738">
              <w:t> 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7D90A6" w14:textId="2C100265" w:rsidR="00045B19" w:rsidRPr="00421738" w:rsidRDefault="00045B19">
            <w:r w:rsidRPr="00421738">
              <w:t> </w:t>
            </w:r>
          </w:p>
        </w:tc>
      </w:tr>
      <w:tr w:rsidR="00045B19" w:rsidRPr="00421738" w14:paraId="5BCB46A8" w14:textId="77777777" w:rsidTr="00397645">
        <w:tc>
          <w:tcPr>
            <w:tcW w:w="10765" w:type="dxa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E570799" w14:textId="010D701F" w:rsidR="00045B19" w:rsidRPr="00421738" w:rsidRDefault="00045B19">
            <w:pPr>
              <w:pStyle w:val="NormalWeb"/>
              <w:spacing w:before="0" w:beforeAutospacing="0" w:after="0" w:afterAutospacing="0" w:line="254" w:lineRule="atLeast"/>
            </w:pPr>
            <w:r w:rsidRPr="00421738">
              <w:lastRenderedPageBreak/>
              <w:t xml:space="preserve">11. Informācija par darba pieredzi kādā no Eiropas Ekonomikas zonas dalībvalstīm vai Šveices Konfederācijā (aizpilda ārstniecības persona, kura profesijā vai kādā no profesijas </w:t>
            </w:r>
            <w:proofErr w:type="spellStart"/>
            <w:r w:rsidRPr="00421738">
              <w:t>pamatspecialitātēm</w:t>
            </w:r>
            <w:proofErr w:type="spellEnd"/>
            <w:r w:rsidRPr="00421738">
              <w:t xml:space="preserve">, </w:t>
            </w:r>
            <w:proofErr w:type="spellStart"/>
            <w:r w:rsidRPr="00421738">
              <w:t>apakšspecialitātēm</w:t>
            </w:r>
            <w:proofErr w:type="spellEnd"/>
            <w:r w:rsidRPr="00421738">
              <w:t xml:space="preserve"> vai </w:t>
            </w:r>
            <w:proofErr w:type="spellStart"/>
            <w:r w:rsidRPr="00421738">
              <w:t>papildspecialitātēm</w:t>
            </w:r>
            <w:proofErr w:type="spellEnd"/>
            <w:r w:rsidRPr="00421738">
              <w:t xml:space="preserve"> ir veikusi profesionālo darbību ārpus Latvijas Republikas)</w:t>
            </w:r>
          </w:p>
        </w:tc>
      </w:tr>
      <w:tr w:rsidR="00833136" w:rsidRPr="00421738" w14:paraId="2A514661" w14:textId="77777777" w:rsidTr="00060A59">
        <w:tc>
          <w:tcPr>
            <w:tcW w:w="3333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0627F36" w14:textId="77777777" w:rsidR="00833136" w:rsidRPr="00421738" w:rsidRDefault="00833136">
            <w:pPr>
              <w:jc w:val="center"/>
            </w:pPr>
            <w:r w:rsidRPr="00421738">
              <w:rPr>
                <w:rStyle w:val="Strong"/>
              </w:rPr>
              <w:t>Valsts</w:t>
            </w:r>
          </w:p>
        </w:tc>
        <w:tc>
          <w:tcPr>
            <w:tcW w:w="3617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81F70BB" w14:textId="77777777" w:rsidR="00833136" w:rsidRPr="00421738" w:rsidRDefault="00833136">
            <w:pPr>
              <w:pStyle w:val="NormalWeb"/>
              <w:spacing w:before="0" w:beforeAutospacing="0" w:after="0" w:afterAutospacing="0" w:line="254" w:lineRule="atLeast"/>
              <w:jc w:val="center"/>
            </w:pPr>
            <w:r w:rsidRPr="00421738">
              <w:rPr>
                <w:rStyle w:val="Strong"/>
              </w:rPr>
              <w:t>Darba devēja izziņa vai cits dokuments par veikto profesionālo darbību, kurā norādīta profesija, amats un laikposms, kurā profesionālā darbība veikta</w:t>
            </w:r>
          </w:p>
          <w:p w14:paraId="27D5027E" w14:textId="09347879" w:rsidR="00833136" w:rsidRPr="00421738" w:rsidRDefault="00833136">
            <w:pPr>
              <w:pStyle w:val="NormalWeb"/>
              <w:spacing w:before="0" w:beforeAutospacing="0" w:after="0" w:afterAutospacing="0" w:line="254" w:lineRule="atLeast"/>
              <w:jc w:val="center"/>
              <w:rPr>
                <w:rStyle w:val="Strong"/>
              </w:rPr>
            </w:pPr>
            <w:r w:rsidRPr="00421738">
              <w:t> </w:t>
            </w:r>
          </w:p>
        </w:tc>
        <w:tc>
          <w:tcPr>
            <w:tcW w:w="3815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257F802" w14:textId="51759B56" w:rsidR="00833136" w:rsidRPr="00421738" w:rsidRDefault="00833136">
            <w:pPr>
              <w:pStyle w:val="NormalWeb"/>
              <w:spacing w:before="0" w:beforeAutospacing="0" w:after="0" w:afterAutospacing="0" w:line="254" w:lineRule="atLeast"/>
              <w:jc w:val="center"/>
            </w:pPr>
            <w:r w:rsidRPr="00421738">
              <w:rPr>
                <w:rStyle w:val="Strong"/>
              </w:rPr>
              <w:t>Izziņa par tiesībām veikt profesionālo darbību (piemēram, </w:t>
            </w:r>
            <w:proofErr w:type="spellStart"/>
            <w:r w:rsidRPr="00421738">
              <w:rPr>
                <w:rStyle w:val="Emphasis"/>
                <w:b/>
                <w:bCs/>
              </w:rPr>
              <w:t>Certificate</w:t>
            </w:r>
            <w:proofErr w:type="spellEnd"/>
            <w:r w:rsidRPr="00421738">
              <w:rPr>
                <w:rStyle w:val="Emphasis"/>
                <w:b/>
                <w:bCs/>
              </w:rPr>
              <w:t xml:space="preserve"> </w:t>
            </w:r>
            <w:proofErr w:type="spellStart"/>
            <w:r w:rsidRPr="00421738">
              <w:rPr>
                <w:rStyle w:val="Emphasis"/>
                <w:b/>
                <w:bCs/>
              </w:rPr>
              <w:t>of</w:t>
            </w:r>
            <w:proofErr w:type="spellEnd"/>
            <w:r w:rsidRPr="00421738">
              <w:rPr>
                <w:rStyle w:val="Emphasis"/>
                <w:b/>
                <w:bCs/>
              </w:rPr>
              <w:t xml:space="preserve"> </w:t>
            </w:r>
            <w:proofErr w:type="spellStart"/>
            <w:r w:rsidRPr="00421738">
              <w:rPr>
                <w:rStyle w:val="Emphasis"/>
                <w:b/>
                <w:bCs/>
              </w:rPr>
              <w:t>Good</w:t>
            </w:r>
            <w:proofErr w:type="spellEnd"/>
            <w:r w:rsidRPr="00421738">
              <w:rPr>
                <w:rStyle w:val="Emphasis"/>
                <w:b/>
                <w:bCs/>
              </w:rPr>
              <w:t xml:space="preserve"> </w:t>
            </w:r>
            <w:proofErr w:type="spellStart"/>
            <w:r w:rsidRPr="00421738">
              <w:rPr>
                <w:rStyle w:val="Emphasis"/>
                <w:b/>
                <w:bCs/>
              </w:rPr>
              <w:t>Standing</w:t>
            </w:r>
            <w:proofErr w:type="spellEnd"/>
            <w:r w:rsidRPr="00421738">
              <w:rPr>
                <w:rStyle w:val="Strong"/>
              </w:rPr>
              <w:t>), ko izsniegusi tās valsts kompetentā institūcija, kurā ārstniecības persona veikusi profesionālo darbību</w:t>
            </w:r>
          </w:p>
          <w:p w14:paraId="33D26AA0" w14:textId="77777777" w:rsidR="00833136" w:rsidRPr="00421738" w:rsidRDefault="00833136">
            <w:pPr>
              <w:pStyle w:val="NormalWeb"/>
              <w:spacing w:before="0" w:beforeAutospacing="0" w:after="0" w:afterAutospacing="0" w:line="254" w:lineRule="atLeast"/>
              <w:jc w:val="center"/>
            </w:pPr>
            <w:r w:rsidRPr="00421738">
              <w:t> </w:t>
            </w:r>
          </w:p>
        </w:tc>
      </w:tr>
      <w:tr w:rsidR="00833136" w:rsidRPr="00421738" w14:paraId="30C7AAC4" w14:textId="77777777" w:rsidTr="007006F3">
        <w:tc>
          <w:tcPr>
            <w:tcW w:w="3333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B05D14E" w14:textId="77777777" w:rsidR="00833136" w:rsidRPr="00421738" w:rsidRDefault="00833136">
            <w:pPr>
              <w:pStyle w:val="NormalWeb"/>
              <w:spacing w:before="0" w:beforeAutospacing="0" w:after="0" w:afterAutospacing="0" w:line="254" w:lineRule="atLeast"/>
              <w:jc w:val="center"/>
            </w:pPr>
            <w:r w:rsidRPr="00421738">
              <w:t> </w:t>
            </w:r>
          </w:p>
          <w:p w14:paraId="793B5D8C" w14:textId="77777777" w:rsidR="00833136" w:rsidRPr="00421738" w:rsidRDefault="00833136">
            <w:pPr>
              <w:pStyle w:val="NormalWeb"/>
              <w:spacing w:before="0" w:beforeAutospacing="0" w:after="0" w:afterAutospacing="0" w:line="254" w:lineRule="atLeast"/>
              <w:jc w:val="center"/>
            </w:pPr>
            <w:r w:rsidRPr="00421738">
              <w:t> </w:t>
            </w:r>
          </w:p>
          <w:p w14:paraId="7580B73F" w14:textId="77777777" w:rsidR="00833136" w:rsidRPr="00421738" w:rsidRDefault="00833136">
            <w:pPr>
              <w:pStyle w:val="NormalWeb"/>
              <w:spacing w:before="0" w:beforeAutospacing="0" w:after="0" w:afterAutospacing="0" w:line="254" w:lineRule="atLeast"/>
              <w:jc w:val="center"/>
            </w:pPr>
            <w:r w:rsidRPr="00421738">
              <w:t> </w:t>
            </w:r>
          </w:p>
          <w:p w14:paraId="6602E199" w14:textId="77777777" w:rsidR="00833136" w:rsidRPr="00421738" w:rsidRDefault="00833136">
            <w:pPr>
              <w:pStyle w:val="NormalWeb"/>
              <w:spacing w:before="0" w:beforeAutospacing="0" w:after="0" w:afterAutospacing="0" w:line="254" w:lineRule="atLeast"/>
              <w:jc w:val="center"/>
            </w:pPr>
            <w:r w:rsidRPr="00421738">
              <w:t> </w:t>
            </w:r>
          </w:p>
          <w:p w14:paraId="17959236" w14:textId="77777777" w:rsidR="00833136" w:rsidRPr="00421738" w:rsidRDefault="00833136">
            <w:pPr>
              <w:pStyle w:val="NormalWeb"/>
              <w:spacing w:before="0" w:beforeAutospacing="0" w:after="0" w:afterAutospacing="0" w:line="254" w:lineRule="atLeast"/>
              <w:jc w:val="center"/>
            </w:pPr>
            <w:r w:rsidRPr="00421738">
              <w:t> </w:t>
            </w:r>
          </w:p>
          <w:p w14:paraId="6016DD1C" w14:textId="77777777" w:rsidR="00833136" w:rsidRPr="00421738" w:rsidRDefault="00833136">
            <w:pPr>
              <w:pStyle w:val="NormalWeb"/>
              <w:spacing w:before="0" w:beforeAutospacing="0" w:after="0" w:afterAutospacing="0" w:line="254" w:lineRule="atLeast"/>
              <w:jc w:val="center"/>
            </w:pPr>
            <w:r w:rsidRPr="00421738">
              <w:t> </w:t>
            </w:r>
          </w:p>
        </w:tc>
        <w:tc>
          <w:tcPr>
            <w:tcW w:w="3617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F7C985C" w14:textId="3A6E828C" w:rsidR="00833136" w:rsidRPr="00421738" w:rsidRDefault="00833136">
            <w:pPr>
              <w:jc w:val="center"/>
            </w:pPr>
            <w:r w:rsidRPr="00421738">
              <w:t> </w:t>
            </w:r>
          </w:p>
        </w:tc>
        <w:tc>
          <w:tcPr>
            <w:tcW w:w="3815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F6AD705" w14:textId="31CD63DB" w:rsidR="00833136" w:rsidRPr="00421738" w:rsidRDefault="00833136">
            <w:pPr>
              <w:jc w:val="center"/>
            </w:pPr>
          </w:p>
        </w:tc>
      </w:tr>
      <w:tr w:rsidR="00833136" w:rsidRPr="00421738" w14:paraId="6255A830" w14:textId="77777777" w:rsidTr="00D97C45">
        <w:tc>
          <w:tcPr>
            <w:tcW w:w="10765" w:type="dxa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0AD336" w14:textId="17DF598A" w:rsidR="00833136" w:rsidRPr="00421738" w:rsidRDefault="00833136">
            <w:r w:rsidRPr="00421738">
              <w:t>12. Datums (</w:t>
            </w:r>
            <w:proofErr w:type="spellStart"/>
            <w:r w:rsidRPr="00421738">
              <w:t>dd.mm.gggg</w:t>
            </w:r>
            <w:proofErr w:type="spellEnd"/>
            <w:r w:rsidRPr="00421738">
              <w:t>.)</w:t>
            </w:r>
          </w:p>
        </w:tc>
      </w:tr>
      <w:tr w:rsidR="00833136" w:rsidRPr="00421738" w14:paraId="79FD6877" w14:textId="77777777" w:rsidTr="005B1E4C">
        <w:tc>
          <w:tcPr>
            <w:tcW w:w="10765" w:type="dxa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AA57EC7" w14:textId="788224E3" w:rsidR="00833136" w:rsidRPr="00421738" w:rsidRDefault="00833136">
            <w:r w:rsidRPr="00421738">
              <w:t>13. Ārstniecības personas paraksts*</w:t>
            </w:r>
          </w:p>
        </w:tc>
      </w:tr>
    </w:tbl>
    <w:p w14:paraId="099D84B6" w14:textId="5494DEC8" w:rsidR="00421738" w:rsidRPr="00833136" w:rsidRDefault="00421738" w:rsidP="00421738">
      <w:pPr>
        <w:pStyle w:val="NormalWeb"/>
        <w:shd w:val="clear" w:color="auto" w:fill="FFFFFF"/>
        <w:spacing w:line="254" w:lineRule="atLeast"/>
        <w:ind w:firstLine="300"/>
        <w:rPr>
          <w:color w:val="414142"/>
          <w:sz w:val="20"/>
          <w:szCs w:val="20"/>
        </w:rPr>
      </w:pPr>
      <w:r w:rsidRPr="00833136">
        <w:rPr>
          <w:color w:val="414142"/>
          <w:sz w:val="20"/>
          <w:szCs w:val="20"/>
        </w:rPr>
        <w:t>Piezīme. * Neaizpilda, ja elektroniskais dokuments sagatavots atbilstoši normatīvajiem aktiem par elektronisko dokumentu noformēšanu.</w:t>
      </w:r>
    </w:p>
    <w:p w14:paraId="6955987E" w14:textId="77777777" w:rsidR="00421738" w:rsidRDefault="00421738"/>
    <w:sectPr w:rsidR="00421738" w:rsidSect="00B34D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38"/>
    <w:rsid w:val="00045B19"/>
    <w:rsid w:val="000D27E6"/>
    <w:rsid w:val="00413FEE"/>
    <w:rsid w:val="00421738"/>
    <w:rsid w:val="005B0F79"/>
    <w:rsid w:val="00833136"/>
    <w:rsid w:val="00B34DD5"/>
    <w:rsid w:val="00C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8C1895"/>
  <w15:chartTrackingRefBased/>
  <w15:docId w15:val="{E0D75496-CA87-408E-AD2E-C0D2335D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73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21738"/>
    <w:rPr>
      <w:b/>
      <w:bCs/>
    </w:rPr>
  </w:style>
  <w:style w:type="character" w:styleId="Emphasis">
    <w:name w:val="Emphasis"/>
    <w:basedOn w:val="DefaultParagraphFont"/>
    <w:uiPriority w:val="20"/>
    <w:qFormat/>
    <w:rsid w:val="00421738"/>
    <w:rPr>
      <w:i/>
      <w:iCs/>
    </w:rPr>
  </w:style>
  <w:style w:type="table" w:styleId="TableGrid">
    <w:name w:val="Table Grid"/>
    <w:basedOn w:val="TableNormal"/>
    <w:uiPriority w:val="39"/>
    <w:rsid w:val="00045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30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762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1276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Andžela Gudre</dc:creator>
  <cp:keywords/>
  <dc:description/>
  <cp:lastModifiedBy>Saiva Luste</cp:lastModifiedBy>
  <cp:revision>2</cp:revision>
  <dcterms:created xsi:type="dcterms:W3CDTF">2024-01-12T06:57:00Z</dcterms:created>
  <dcterms:modified xsi:type="dcterms:W3CDTF">2024-01-12T06:57:00Z</dcterms:modified>
</cp:coreProperties>
</file>