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1407"/>
        <w:gridCol w:w="1281"/>
        <w:gridCol w:w="2713"/>
        <w:gridCol w:w="1534"/>
      </w:tblGrid>
      <w:tr w:rsidR="005F76D6" w:rsidRPr="00813F51" w14:paraId="60D5473A" w14:textId="77777777" w:rsidTr="00DA6931"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F1A4E7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Ražotājs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F415AB6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Paziņotā institūcija (</w:t>
            </w:r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Notified body</w:t>
            </w: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941E164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Sertifikāts Nr.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7F709B0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Medicīniskās ierīces, kas norādītas sertifikātā</w:t>
            </w:r>
          </w:p>
        </w:tc>
        <w:tc>
          <w:tcPr>
            <w:tcW w:w="1534" w:type="dxa"/>
            <w:shd w:val="clear" w:color="auto" w:fill="C6D9F1" w:themeFill="text2" w:themeFillTint="33"/>
            <w:vAlign w:val="center"/>
            <w:hideMark/>
          </w:tcPr>
          <w:p w14:paraId="1DF87CB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Neatbilstība</w:t>
            </w:r>
          </w:p>
        </w:tc>
      </w:tr>
      <w:tr w:rsidR="005F76D6" w:rsidRPr="00813F51" w14:paraId="0C681AE3" w14:textId="77777777" w:rsidTr="007A0969">
        <w:tc>
          <w:tcPr>
            <w:tcW w:w="0" w:type="auto"/>
            <w:shd w:val="clear" w:color="auto" w:fill="FFFFFF"/>
            <w:vAlign w:val="center"/>
          </w:tcPr>
          <w:p w14:paraId="711A789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1817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C1F8945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1DEE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</w:rPr>
              <w:t>9512 rev</w:t>
            </w:r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11E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Advanced wound care devices (epidermal substitute) for moderately exuding wounds- Superficial surgical wounds- 1st degree and superficiel 2nd degree bums.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71EB9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17.marta</w:t>
            </w:r>
          </w:p>
        </w:tc>
      </w:tr>
      <w:tr w:rsidR="005F76D6" w:rsidRPr="00813F51" w14:paraId="2EAF7E68" w14:textId="77777777" w:rsidTr="007A0969">
        <w:tc>
          <w:tcPr>
            <w:tcW w:w="0" w:type="auto"/>
            <w:shd w:val="clear" w:color="auto" w:fill="FFFFFF"/>
            <w:vAlign w:val="center"/>
          </w:tcPr>
          <w:p w14:paraId="10DC22E7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LABORATOIRE SYLAMED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3A06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9C8660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BE23F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28627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36EC4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Sterile dressing kits - Sterile infusion kits - Infusion kit rinsing or heparinization -Basic kit for chronic wound - Debridement kit for chronic wound</w:t>
            </w: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>.</w:t>
            </w:r>
          </w:p>
          <w:p w14:paraId="453D33EA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infusion kits - Infusion kit rinsing or heparinization</w:t>
            </w: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7FD6243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25.janvāra.</w:t>
            </w:r>
          </w:p>
        </w:tc>
      </w:tr>
      <w:tr w:rsidR="005F76D6" w:rsidRPr="00813F51" w14:paraId="2C74BFF3" w14:textId="77777777" w:rsidTr="007A0969">
        <w:tc>
          <w:tcPr>
            <w:tcW w:w="0" w:type="auto"/>
            <w:shd w:val="clear" w:color="auto" w:fill="FFFFFF"/>
            <w:vAlign w:val="center"/>
          </w:tcPr>
          <w:p w14:paraId="1D911BFF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BD2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BFD931C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15A5D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14016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4564F" w14:textId="77777777" w:rsidR="00C069CE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Manifold blocks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9FFB33" w14:textId="77777777" w:rsidR="00C069CE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70498D12" w14:textId="77777777" w:rsidTr="007A0969">
        <w:tc>
          <w:tcPr>
            <w:tcW w:w="0" w:type="auto"/>
            <w:shd w:val="clear" w:color="auto" w:fill="FFFFFF"/>
            <w:vAlign w:val="center"/>
          </w:tcPr>
          <w:p w14:paraId="15F4A0D3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866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8942A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9E27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14018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472533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mixers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6ABFB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548BFA07" w14:textId="77777777" w:rsidTr="007A0969">
        <w:tc>
          <w:tcPr>
            <w:tcW w:w="0" w:type="auto"/>
            <w:shd w:val="clear" w:color="auto" w:fill="FFFFFF"/>
            <w:vAlign w:val="center"/>
          </w:tcPr>
          <w:p w14:paraId="50B5D137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8178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1C5DA2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0C86D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5B665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Gas specific connector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1430E65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2E1FC8B5" w14:textId="77777777" w:rsidTr="007A0969">
        <w:tc>
          <w:tcPr>
            <w:tcW w:w="0" w:type="auto"/>
            <w:shd w:val="clear" w:color="auto" w:fill="FFFFFF"/>
            <w:vAlign w:val="center"/>
          </w:tcPr>
          <w:p w14:paraId="1903C75F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43F6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5B0165F3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10E11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15259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58682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Ceiling pendant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B5E50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0E7E1544" w14:textId="77777777" w:rsidTr="007A0969">
        <w:tc>
          <w:tcPr>
            <w:tcW w:w="0" w:type="auto"/>
            <w:shd w:val="clear" w:color="auto" w:fill="FFFFFF"/>
            <w:vAlign w:val="center"/>
          </w:tcPr>
          <w:p w14:paraId="1463A412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9F19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5D74B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7A42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17974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B26F7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Valves boxes and reducers boxes Technical panels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AC2CEA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3BE7614B" w14:textId="77777777" w:rsidTr="007A0969">
        <w:tc>
          <w:tcPr>
            <w:tcW w:w="0" w:type="auto"/>
            <w:shd w:val="clear" w:color="auto" w:fill="FFFFFF"/>
            <w:vAlign w:val="center"/>
          </w:tcPr>
          <w:p w14:paraId="16028136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3AE3C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8E027C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632AC0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22454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BF4B2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flow 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972EB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00249C3C" w14:textId="77777777" w:rsidTr="007A0969">
        <w:tc>
          <w:tcPr>
            <w:tcW w:w="0" w:type="auto"/>
            <w:shd w:val="clear" w:color="auto" w:fill="FFFFFF"/>
            <w:vAlign w:val="center"/>
          </w:tcPr>
          <w:p w14:paraId="368C5309" w14:textId="77777777" w:rsidR="00363209" w:rsidRPr="00BA2BC4" w:rsidRDefault="00363209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A637A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6A705AD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1AD31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32400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E077E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Anaesthetic gas scavenging systems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624CAF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813F51" w14:paraId="1899F70A" w14:textId="77777777" w:rsidTr="007A0969">
        <w:tc>
          <w:tcPr>
            <w:tcW w:w="0" w:type="auto"/>
            <w:shd w:val="clear" w:color="auto" w:fill="FFFFFF"/>
            <w:vAlign w:val="center"/>
          </w:tcPr>
          <w:p w14:paraId="178A684A" w14:textId="77777777" w:rsidR="00363209" w:rsidRPr="00BA2BC4" w:rsidRDefault="00363209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FA518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FFD5321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AFAFE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20091 rev.10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BD297" w14:textId="77777777" w:rsidR="00363209" w:rsidRPr="00813F51" w:rsidRDefault="00363209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Hip orthopaedic implants. </w:t>
            </w:r>
          </w:p>
          <w:p w14:paraId="773ACF7B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Device: XO modular neck femoral 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369FB7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19.februāra.</w:t>
            </w:r>
          </w:p>
        </w:tc>
      </w:tr>
      <w:tr w:rsidR="005F76D6" w:rsidRPr="00813F51" w14:paraId="27826DE6" w14:textId="77777777" w:rsidTr="007A0969">
        <w:tc>
          <w:tcPr>
            <w:tcW w:w="0" w:type="auto"/>
            <w:shd w:val="clear" w:color="auto" w:fill="FFFFFF"/>
            <w:vAlign w:val="center"/>
          </w:tcPr>
          <w:p w14:paraId="65A70004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SURGISIL LLP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87AEF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A5108BB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8A29B" w14:textId="77777777" w:rsidR="003142E2" w:rsidRPr="00813F51" w:rsidRDefault="003142E2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22701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308BF" w14:textId="77777777" w:rsidR="003142E2" w:rsidRPr="00813F51" w:rsidRDefault="003142E2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silicone lip implants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A436B92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26.februāra.</w:t>
            </w:r>
          </w:p>
        </w:tc>
      </w:tr>
      <w:tr w:rsidR="005F76D6" w:rsidRPr="00813F51" w14:paraId="487FE17E" w14:textId="77777777" w:rsidTr="007A0969">
        <w:tc>
          <w:tcPr>
            <w:tcW w:w="0" w:type="auto"/>
            <w:shd w:val="clear" w:color="auto" w:fill="FFFFFF"/>
            <w:vAlign w:val="center"/>
          </w:tcPr>
          <w:p w14:paraId="51BECA53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GIFRER BARBEZAT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4ADB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74691DF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FA0C9" w14:textId="77777777" w:rsidR="003142E2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35967 rev.4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83C3A" w14:textId="77777777" w:rsidR="003142E2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Drying solution of aqueous eosin 2% for cutaneous application,Hypertonic seawater solution with propellant gas for nasal wash,Isotonic seawater solution with propellant gas for nasal wash</w:t>
            </w:r>
          </w:p>
          <w:p w14:paraId="29EB44A1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lastRenderedPageBreak/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EOSINE GIFER - France REF60000623  ; EOSINE 2% - QUALIPHA BELGIUM , REF60000136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1B499DF" w14:textId="77777777" w:rsidR="003142E2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lastRenderedPageBreak/>
              <w:t>Atsaukts no 2021.gada 9.marta.</w:t>
            </w:r>
          </w:p>
        </w:tc>
      </w:tr>
      <w:tr w:rsidR="005F76D6" w:rsidRPr="00813F51" w14:paraId="74BCF2B3" w14:textId="77777777" w:rsidTr="007A0969">
        <w:tc>
          <w:tcPr>
            <w:tcW w:w="0" w:type="auto"/>
            <w:shd w:val="clear" w:color="auto" w:fill="FFFFFF"/>
            <w:vAlign w:val="center"/>
          </w:tcPr>
          <w:p w14:paraId="6CFA84AC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XODUS MEDICAL INC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0BB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9F4C19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48F2E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32563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5CE2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Light handles covers, transfer zones, needle counters, safety stops, syringes transfer cups, scalpel holders, skin markers and shoulder suspension kit</w:t>
            </w:r>
          </w:p>
          <w:p w14:paraId="15234E92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</w:rPr>
              <w:t>Cautery tip cleaner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689EFB0" w14:textId="77777777" w:rsidR="0070168C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24.februāra.</w:t>
            </w:r>
          </w:p>
        </w:tc>
      </w:tr>
      <w:tr w:rsidR="005F76D6" w:rsidRPr="00813F51" w14:paraId="3DC7D43E" w14:textId="77777777" w:rsidTr="007A0969">
        <w:tc>
          <w:tcPr>
            <w:tcW w:w="0" w:type="auto"/>
            <w:shd w:val="clear" w:color="auto" w:fill="FFFFFF"/>
            <w:vAlign w:val="center"/>
          </w:tcPr>
          <w:p w14:paraId="0FB7ACF9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MEDOVEX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38E5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027ACA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7DD88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33041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A9A3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Radiofrequency Ablation devices</w:t>
            </w:r>
          </w:p>
          <w:p w14:paraId="211A70AB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MDVX-DenerveX-1 (DenerveX rotational Ablation device kit)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E61174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18.marta.</w:t>
            </w:r>
          </w:p>
        </w:tc>
      </w:tr>
      <w:tr w:rsidR="005F76D6" w:rsidRPr="00813F51" w14:paraId="1D03AE28" w14:textId="77777777" w:rsidTr="007A0969">
        <w:tc>
          <w:tcPr>
            <w:tcW w:w="0" w:type="auto"/>
            <w:shd w:val="clear" w:color="auto" w:fill="FFFFFF"/>
            <w:vAlign w:val="center"/>
          </w:tcPr>
          <w:p w14:paraId="36261E40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SERF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33AEA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CD80FA7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D6232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20851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CDA8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Hip osteoarticular prostheses</w:t>
            </w:r>
          </w:p>
          <w:p w14:paraId="3F292A8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HYPE cup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950D4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18.marta.</w:t>
            </w:r>
          </w:p>
        </w:tc>
      </w:tr>
      <w:tr w:rsidR="005F76D6" w:rsidRPr="00813F51" w14:paraId="56FB2430" w14:textId="77777777" w:rsidTr="007A0969">
        <w:tc>
          <w:tcPr>
            <w:tcW w:w="0" w:type="auto"/>
            <w:shd w:val="clear" w:color="auto" w:fill="FFFFFF"/>
            <w:vAlign w:val="center"/>
          </w:tcPr>
          <w:p w14:paraId="313CF605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6EE38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6DD8A00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3E98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</w:rPr>
              <w:t>9508 rev</w:t>
            </w:r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3D855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Support for epidermal cells culture</w:t>
            </w:r>
          </w:p>
          <w:p w14:paraId="432F165C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</w:rPr>
              <w:t>LASERSKIN® CODE GMDN 33525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079AD5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17.marta.</w:t>
            </w:r>
          </w:p>
        </w:tc>
      </w:tr>
      <w:tr w:rsidR="005F76D6" w:rsidRPr="00813F51" w14:paraId="2075879E" w14:textId="77777777" w:rsidTr="007A0969">
        <w:tc>
          <w:tcPr>
            <w:tcW w:w="0" w:type="auto"/>
            <w:shd w:val="clear" w:color="auto" w:fill="FFFFFF"/>
            <w:vAlign w:val="center"/>
          </w:tcPr>
          <w:p w14:paraId="7BA839E0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1360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2422A2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8910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</w:rPr>
              <w:t>9511</w:t>
            </w:r>
            <w:r w:rsidRPr="00813F51">
              <w:rPr>
                <w:rFonts w:ascii="Times New Roman" w:hAnsi="Times New Roman" w:cs="Times New Roman"/>
              </w:rPr>
              <w:t xml:space="preserve"> </w:t>
            </w:r>
            <w:r w:rsidR="002F707E" w:rsidRPr="00813F51">
              <w:rPr>
                <w:rFonts w:ascii="Times New Roman" w:hAnsi="Times New Roman" w:cs="Times New Roman"/>
              </w:rPr>
              <w:t>rev.</w:t>
            </w:r>
            <w:r w:rsidRPr="00813F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1B35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Bioresorbable surgical mesh</w:t>
            </w:r>
          </w:p>
          <w:p w14:paraId="69099746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="001749EF" w:rsidRPr="00813F51">
              <w:rPr>
                <w:rFonts w:ascii="Times New Roman" w:eastAsia="Calibri" w:hAnsi="Times New Roman" w:cs="Times New Roman"/>
                <w:i/>
                <w:noProof/>
              </w:rPr>
              <w:t>HYALONECT® GMDN 44688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FFD38B7" w14:textId="77777777" w:rsidR="0070168C" w:rsidRPr="00813F51" w:rsidRDefault="001749EF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17.marta.</w:t>
            </w:r>
          </w:p>
        </w:tc>
      </w:tr>
      <w:tr w:rsidR="005F76D6" w:rsidRPr="00813F51" w14:paraId="42E3CC6F" w14:textId="77777777" w:rsidTr="007A0969">
        <w:tc>
          <w:tcPr>
            <w:tcW w:w="0" w:type="auto"/>
            <w:shd w:val="clear" w:color="auto" w:fill="FFFFFF"/>
            <w:vAlign w:val="center"/>
          </w:tcPr>
          <w:p w14:paraId="57E088A5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DIABOR, S.L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71062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4A6C75C3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(0318)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EEA4D7" w14:textId="77777777" w:rsidR="005A28B8" w:rsidRPr="00813F51" w:rsidRDefault="005A28B8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12 0190 CD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68E45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Devices, Diabor Diamond Dentals Burs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FCAF74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10.maija.</w:t>
            </w:r>
          </w:p>
        </w:tc>
      </w:tr>
      <w:tr w:rsidR="005F76D6" w:rsidRPr="00813F51" w14:paraId="5BEAA59C" w14:textId="77777777" w:rsidTr="007A0969">
        <w:tc>
          <w:tcPr>
            <w:tcW w:w="0" w:type="auto"/>
            <w:shd w:val="clear" w:color="auto" w:fill="FFFFFF"/>
            <w:vAlign w:val="center"/>
          </w:tcPr>
          <w:p w14:paraId="38268941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C4EAB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0B12B79D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AAC11" w14:textId="77777777" w:rsidR="005A28B8" w:rsidRPr="00813F51" w:rsidRDefault="005A28B8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0091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8048E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Device:</w:t>
            </w:r>
            <w:r w:rsidRPr="00813F51">
              <w:rPr>
                <w:rFonts w:ascii="Times New Roman" w:hAnsi="Times New Roman" w:cs="Times New Roman"/>
                <w:i/>
              </w:rPr>
              <w:t xml:space="preserve"> White liners without filter 2000 ml, liners with filter 2000 ml, 3-Way stopcock, 3-Way stopcock with extension tube / 10 cm, 25 cm and 50 cm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E3A981" w14:textId="77777777" w:rsidR="005A28B8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26.aprīļa.</w:t>
            </w:r>
          </w:p>
        </w:tc>
      </w:tr>
      <w:tr w:rsidR="005F76D6" w:rsidRPr="00813F51" w14:paraId="0301407A" w14:textId="77777777" w:rsidTr="007A0969">
        <w:tc>
          <w:tcPr>
            <w:tcW w:w="0" w:type="auto"/>
            <w:shd w:val="clear" w:color="auto" w:fill="FFFFFF"/>
            <w:vAlign w:val="center"/>
          </w:tcPr>
          <w:p w14:paraId="53E0334D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D04CF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034E725D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6023E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0092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10806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</w:rPr>
              <w:t>Sterile SMMS polypropylene reinforced surgical gown (size M, L and XL), Sterile SMMS non reinforced polypropylene surgical gown ((size M, L and XL)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6DB68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16.aprīļa.</w:t>
            </w:r>
          </w:p>
        </w:tc>
      </w:tr>
      <w:tr w:rsidR="005F76D6" w:rsidRPr="00813F51" w14:paraId="34DABF8E" w14:textId="77777777" w:rsidTr="007A0969">
        <w:tc>
          <w:tcPr>
            <w:tcW w:w="0" w:type="auto"/>
            <w:shd w:val="clear" w:color="auto" w:fill="FFFFFF"/>
            <w:vAlign w:val="center"/>
          </w:tcPr>
          <w:p w14:paraId="62134875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Lentimop S.L.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F9CE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6FC41A91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C3126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06 0122 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65E0B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Ophtalmic and optical devices, Contact lenses care products – Solutions – Desinfecting solutions and neutrilazing tablets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C27A4C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9.jūnija.</w:t>
            </w:r>
          </w:p>
        </w:tc>
      </w:tr>
      <w:tr w:rsidR="005F76D6" w:rsidRPr="00813F51" w14:paraId="5B93AB68" w14:textId="77777777" w:rsidTr="007A0969">
        <w:tc>
          <w:tcPr>
            <w:tcW w:w="0" w:type="auto"/>
            <w:shd w:val="clear" w:color="auto" w:fill="FFFFFF"/>
            <w:vAlign w:val="center"/>
          </w:tcPr>
          <w:p w14:paraId="46F36D7F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ITALFARMACO,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C82D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</w:t>
            </w: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lastRenderedPageBreak/>
              <w:t xml:space="preserve">y Productos Sanitarios </w:t>
            </w:r>
          </w:p>
          <w:p w14:paraId="71F46CE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31BAF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lastRenderedPageBreak/>
              <w:t>2012 06 0785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9D7ED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Device: Vaginal lubricant gel 30g tube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6ED604A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20.aprīļa.</w:t>
            </w:r>
          </w:p>
        </w:tc>
      </w:tr>
      <w:tr w:rsidR="005F76D6" w:rsidRPr="00813F51" w14:paraId="7D59F598" w14:textId="77777777" w:rsidTr="007A0969">
        <w:tc>
          <w:tcPr>
            <w:tcW w:w="0" w:type="auto"/>
            <w:shd w:val="clear" w:color="auto" w:fill="FFFFFF"/>
            <w:vAlign w:val="center"/>
          </w:tcPr>
          <w:p w14:paraId="4B239B48" w14:textId="77777777" w:rsidR="00DE410E" w:rsidRPr="00BA2BC4" w:rsidRDefault="00DE410E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4"/>
            </w:tblGrid>
            <w:tr w:rsidR="00DE410E" w:rsidRPr="00BA2BC4" w14:paraId="6527D23C" w14:textId="77777777" w:rsidTr="00217083">
              <w:trPr>
                <w:trHeight w:val="66"/>
              </w:trPr>
              <w:tc>
                <w:tcPr>
                  <w:tcW w:w="0" w:type="auto"/>
                </w:tcPr>
                <w:p w14:paraId="30090594" w14:textId="77777777" w:rsidR="00DE410E" w:rsidRPr="00BA2BC4" w:rsidRDefault="00DE410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LadyBalance ApS (Dānija) </w:t>
                  </w:r>
                </w:p>
              </w:tc>
            </w:tr>
          </w:tbl>
          <w:p w14:paraId="43B92EF9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E4DE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DE410E" w:rsidRPr="00813F51" w14:paraId="50B71974" w14:textId="77777777">
              <w:trPr>
                <w:trHeight w:val="135"/>
              </w:trPr>
              <w:tc>
                <w:tcPr>
                  <w:tcW w:w="0" w:type="auto"/>
                </w:tcPr>
                <w:p w14:paraId="2497ED65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Presafe Denmark A/S </w:t>
                  </w:r>
                </w:p>
                <w:p w14:paraId="737AFFE0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(NB 0543)</w:t>
                  </w:r>
                </w:p>
              </w:tc>
            </w:tr>
          </w:tbl>
          <w:p w14:paraId="1B585255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B3C88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4"/>
            </w:tblGrid>
            <w:tr w:rsidR="00DE410E" w:rsidRPr="00813F51" w14:paraId="1C698C28" w14:textId="77777777">
              <w:trPr>
                <w:trHeight w:val="135"/>
              </w:trPr>
              <w:tc>
                <w:tcPr>
                  <w:tcW w:w="0" w:type="auto"/>
                </w:tcPr>
                <w:p w14:paraId="152DE2FC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DGM-694 </w:t>
                  </w:r>
                </w:p>
              </w:tc>
            </w:tr>
          </w:tbl>
          <w:p w14:paraId="18328D43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1F5B1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8"/>
            </w:tblGrid>
            <w:tr w:rsidR="00DE410E" w:rsidRPr="00813F51" w14:paraId="544BB057" w14:textId="77777777">
              <w:trPr>
                <w:trHeight w:val="251"/>
              </w:trPr>
              <w:tc>
                <w:tcPr>
                  <w:tcW w:w="0" w:type="auto"/>
                </w:tcPr>
                <w:p w14:paraId="571B6389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Manufacture and final inspection of vaginal lactose tablets in class lla </w:t>
                  </w:r>
                </w:p>
                <w:p w14:paraId="50C66F9C" w14:textId="77777777" w:rsidR="00DE410E" w:rsidRPr="00813F51" w:rsidRDefault="00DE410E" w:rsidP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Device: LadyBalance vaginal lactose tablets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E410E" w:rsidRPr="00813F51" w14:paraId="17D047CB" w14:textId="77777777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14:paraId="67B4A2A3" w14:textId="77777777" w:rsidR="00DE410E" w:rsidRPr="00813F51" w:rsidRDefault="00DE410E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5F04E6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6B8C9B3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A1EDEE6" w14:textId="77777777" w:rsidR="005C1321" w:rsidRPr="00813F51" w:rsidRDefault="00DE410E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12.marta.</w:t>
            </w:r>
          </w:p>
        </w:tc>
      </w:tr>
      <w:tr w:rsidR="005F76D6" w:rsidRPr="00813F51" w14:paraId="4D9D14C6" w14:textId="77777777" w:rsidTr="007A0969">
        <w:tc>
          <w:tcPr>
            <w:tcW w:w="0" w:type="auto"/>
            <w:shd w:val="clear" w:color="auto" w:fill="FFFFFF"/>
            <w:vAlign w:val="center"/>
          </w:tcPr>
          <w:p w14:paraId="7F2FB277" w14:textId="77777777" w:rsidR="00DE410E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GLOBAL 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DE6EF2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533385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C6DF3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23863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2EE0C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Plates, titanium mesh and screws for cranio maxilIo facial surgery. Screws for pre-implant surgery. Plates and screws for orthodontie anchoring. Dental implants.Prosthetic systems.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Dental and cranio maxilIo facial instrumentation</w:t>
            </w:r>
          </w:p>
          <w:p w14:paraId="0CB33C6C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TITANIUM MESH FOR CRANIO MAXILLO FACIALSURGERY  MINITEK / MICROTEK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21AAAA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9.marta.</w:t>
            </w:r>
          </w:p>
        </w:tc>
      </w:tr>
      <w:tr w:rsidR="005F76D6" w:rsidRPr="00813F51" w14:paraId="4547519D" w14:textId="77777777" w:rsidTr="007A0969">
        <w:tc>
          <w:tcPr>
            <w:tcW w:w="0" w:type="auto"/>
            <w:shd w:val="clear" w:color="auto" w:fill="FFFFFF"/>
            <w:vAlign w:val="center"/>
          </w:tcPr>
          <w:p w14:paraId="1E32C1AE" w14:textId="77777777" w:rsidR="009D31ED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HEXACATH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CEA35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F1BD5B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A3E8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22010 rev.6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E6FA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Aspiration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cathe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</w:t>
            </w:r>
          </w:p>
          <w:p w14:paraId="3C4F327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RECOVER CODE GMDN 58173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50BBF4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36129215" w14:textId="77777777" w:rsidTr="007A0969">
        <w:tc>
          <w:tcPr>
            <w:tcW w:w="0" w:type="auto"/>
            <w:shd w:val="clear" w:color="auto" w:fill="FFFFFF"/>
            <w:vAlign w:val="center"/>
          </w:tcPr>
          <w:p w14:paraId="5C12C2EF" w14:textId="77777777" w:rsidR="00F543F4" w:rsidRPr="00BA2BC4" w:rsidRDefault="00D216E0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PHARMAPLAST SAE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2EED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8E2DB7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8360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27236 rev. 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8AEB3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and Non sterile Wound and Burn Dressings</w:t>
            </w:r>
          </w:p>
          <w:p w14:paraId="6DE2E509" w14:textId="77777777" w:rsidR="00D216E0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Rite Aid Hydrogel Breast Discs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798C92" w14:textId="77777777" w:rsidR="00F543F4" w:rsidRPr="00813F51" w:rsidRDefault="00D216E0" w:rsidP="009A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9A6C3A"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pturēts</w:t>
            </w: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2021.gada 30.marta.</w:t>
            </w:r>
          </w:p>
        </w:tc>
      </w:tr>
      <w:tr w:rsidR="005F76D6" w:rsidRPr="00813F51" w14:paraId="1F702E37" w14:textId="77777777" w:rsidTr="007A0969">
        <w:tc>
          <w:tcPr>
            <w:tcW w:w="0" w:type="auto"/>
            <w:shd w:val="clear" w:color="auto" w:fill="FFFFFF"/>
            <w:vAlign w:val="center"/>
          </w:tcPr>
          <w:p w14:paraId="017B0FB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5A788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C8E904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0373C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24789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F182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6004D3AD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3990AE" w14:textId="77777777" w:rsidR="009A6C3A" w:rsidRPr="00813F51" w:rsidRDefault="009A6C3A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5BCF65A1" w14:textId="77777777" w:rsidTr="007A0969">
        <w:tc>
          <w:tcPr>
            <w:tcW w:w="0" w:type="auto"/>
            <w:shd w:val="clear" w:color="auto" w:fill="FFFFFF"/>
            <w:vAlign w:val="center"/>
          </w:tcPr>
          <w:p w14:paraId="2DA9C70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2EBA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C18CB6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FCE40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24790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84691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5117EFEF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5C73B3" w14:textId="77777777" w:rsidR="009A6C3A" w:rsidRPr="00813F51" w:rsidRDefault="009A6C3A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4A81659B" w14:textId="77777777" w:rsidTr="007A0969">
        <w:tc>
          <w:tcPr>
            <w:tcW w:w="0" w:type="auto"/>
            <w:shd w:val="clear" w:color="auto" w:fill="FFFFFF"/>
            <w:vAlign w:val="center"/>
          </w:tcPr>
          <w:p w14:paraId="3E7AB5E5" w14:textId="77777777" w:rsidR="00DD14A4" w:rsidRPr="00BA2BC4" w:rsidRDefault="00DD14A4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BIO RAD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0D4F5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16686A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060D4" w14:textId="77777777" w:rsidR="00DD14A4" w:rsidRPr="00813F51" w:rsidRDefault="00DD14A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31193 rev.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7F994F" w14:textId="77777777" w:rsidR="00DD14A4" w:rsidRPr="00813F51" w:rsidRDefault="00307459" w:rsidP="00F4031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ln vitro diagnostic devices for the detection of human infections : cytomegalovlrus</w:t>
            </w:r>
          </w:p>
          <w:p w14:paraId="72291B93" w14:textId="77777777" w:rsidR="00307459" w:rsidRPr="00813F51" w:rsidRDefault="00307459" w:rsidP="00F40312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MONOFLUO™ Kit CMV – Réf. 52206 code GMDN 49707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E13D93B" w14:textId="77777777" w:rsidR="00DD14A4" w:rsidRPr="00813F51" w:rsidRDefault="0030745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1A98C1BE" w14:textId="77777777" w:rsidTr="007A0969">
        <w:tc>
          <w:tcPr>
            <w:tcW w:w="0" w:type="auto"/>
            <w:shd w:val="clear" w:color="auto" w:fill="FFFFFF"/>
            <w:vAlign w:val="center"/>
          </w:tcPr>
          <w:p w14:paraId="6123B57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F64F82" w14:textId="77777777" w:rsidR="00F65D99" w:rsidRPr="00813F51" w:rsidRDefault="00F65D99" w:rsidP="00DD14A4">
            <w:pPr>
              <w:pStyle w:val="Default"/>
              <w:rPr>
                <w:rFonts w:ascii="Times New Roman" w:hAnsi="Times New Roman" w:cs="Times New Roman"/>
                <w:noProof/>
                <w:color w:val="00B0F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54F28F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A4AF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14AB89A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lv-LV"/>
              </w:rPr>
            </w:pPr>
          </w:p>
        </w:tc>
      </w:tr>
      <w:tr w:rsidR="005F76D6" w:rsidRPr="00813F51" w14:paraId="54482A10" w14:textId="77777777" w:rsidTr="007A0969">
        <w:tc>
          <w:tcPr>
            <w:tcW w:w="0" w:type="auto"/>
            <w:shd w:val="clear" w:color="auto" w:fill="FFFFFF"/>
            <w:vAlign w:val="center"/>
          </w:tcPr>
          <w:p w14:paraId="714D48A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 TETRA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9E698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4035A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718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35061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CF92E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</w:t>
            </w:r>
            <w:r w:rsidR="00131CB3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rile single use Medical Devices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: Sterile Swabs and Balls; Sterile caftons; Sterile Absorbent Dressings and dressing articles; Sterile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operating drapes; Sterile metallic and plastic instruments for care and surgery applications; Sterile adhesives; Sterile collection devices; Sterile dressing</w:t>
            </w:r>
          </w:p>
          <w:p w14:paraId="5FD0307A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Sterile adhesives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0E09F3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5.maija.</w:t>
            </w:r>
          </w:p>
        </w:tc>
      </w:tr>
      <w:tr w:rsidR="005F76D6" w:rsidRPr="00813F51" w14:paraId="2D8C77F9" w14:textId="77777777" w:rsidTr="007A0969">
        <w:tc>
          <w:tcPr>
            <w:tcW w:w="0" w:type="auto"/>
            <w:shd w:val="clear" w:color="auto" w:fill="FFFFFF"/>
            <w:vAlign w:val="center"/>
          </w:tcPr>
          <w:p w14:paraId="6F828D0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PRODUITS DENTAIRES PIERRE ROLLAND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9A1AE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6C8387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E9A80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34792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9ECC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dental needles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7D64AF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574BF32D" w14:textId="77777777" w:rsidTr="007A0969">
        <w:tc>
          <w:tcPr>
            <w:tcW w:w="0" w:type="auto"/>
            <w:shd w:val="clear" w:color="auto" w:fill="FFFFFF"/>
            <w:vAlign w:val="center"/>
          </w:tcPr>
          <w:p w14:paraId="00E3629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SOCIETE ETCCS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4A6AF0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7F54D7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A5A4A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27518 rev.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688A5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Critical care management solutions: Intensive care units software.Software solutions dedicated to postoperative monitoring of vital physiological parameters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4C511E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39AF8573" w14:textId="77777777" w:rsidTr="007A0969">
        <w:tc>
          <w:tcPr>
            <w:tcW w:w="0" w:type="auto"/>
            <w:shd w:val="clear" w:color="auto" w:fill="FFFFFF"/>
            <w:vAlign w:val="center"/>
          </w:tcPr>
          <w:p w14:paraId="17BCEAA7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MAXTER CATHETERS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2D253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6CB82D5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70691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9891 rev. 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38C57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Nasogastric and gastrostomy enterai feeding tubes, stoma seals, extension sets, syringes and accessories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  <w:p w14:paraId="32DBD121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ENTRAL™, ENTRAL ™ VAC and SUPERLOCK™ ranges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5F2ABA4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10.maija.</w:t>
            </w:r>
          </w:p>
        </w:tc>
      </w:tr>
      <w:tr w:rsidR="005F76D6" w:rsidRPr="00813F51" w14:paraId="405FE098" w14:textId="77777777" w:rsidTr="007A0969">
        <w:tc>
          <w:tcPr>
            <w:tcW w:w="0" w:type="auto"/>
            <w:shd w:val="clear" w:color="auto" w:fill="FFFFFF"/>
            <w:vAlign w:val="center"/>
          </w:tcPr>
          <w:p w14:paraId="1D9F6293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VYGON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5540F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C66ED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6C1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34260 rev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339C3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lmplantable vascular access system and accessories</w:t>
            </w:r>
          </w:p>
          <w:p w14:paraId="711BE054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 xml:space="preserve">HELIOSITE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79E555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11.maija.</w:t>
            </w:r>
          </w:p>
        </w:tc>
      </w:tr>
      <w:tr w:rsidR="005F76D6" w:rsidRPr="00813F51" w14:paraId="4B0803DC" w14:textId="77777777" w:rsidTr="007A0969">
        <w:tc>
          <w:tcPr>
            <w:tcW w:w="0" w:type="auto"/>
            <w:shd w:val="clear" w:color="auto" w:fill="FFFFFF"/>
            <w:vAlign w:val="center"/>
          </w:tcPr>
          <w:p w14:paraId="39380495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HEMODIA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4880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B3E582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8B26C" w14:textId="77777777" w:rsidR="00F65D99" w:rsidRPr="00813F51" w:rsidRDefault="00F65D99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31618 rev.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BF5D" w14:textId="77777777" w:rsidR="00F65D99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Arthroscopy pumps - Arthroscopy tubings and arthroscopy tubes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71C5D" w14:textId="77777777" w:rsidR="00F65D99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1C060AFF" w14:textId="77777777" w:rsidTr="007A0969">
        <w:tc>
          <w:tcPr>
            <w:tcW w:w="0" w:type="auto"/>
            <w:shd w:val="clear" w:color="auto" w:fill="FFFFFF"/>
            <w:vAlign w:val="center"/>
          </w:tcPr>
          <w:p w14:paraId="0D88F43A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0E1EB9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ABD8E4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70E70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33707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1825A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Covers for devices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CB2A237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784A21E9" w14:textId="77777777" w:rsidTr="007A0969">
        <w:tc>
          <w:tcPr>
            <w:tcW w:w="0" w:type="auto"/>
            <w:shd w:val="clear" w:color="auto" w:fill="FFFFFF"/>
            <w:vAlign w:val="center"/>
          </w:tcPr>
          <w:p w14:paraId="2EE0AB95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34FE3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BCB2B8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13567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9349 rev.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0A944C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Bags for transportation of organs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E80664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37813750" w14:textId="77777777" w:rsidTr="007A0969">
        <w:tc>
          <w:tcPr>
            <w:tcW w:w="0" w:type="auto"/>
            <w:shd w:val="clear" w:color="auto" w:fill="FFFFFF"/>
            <w:vAlign w:val="center"/>
          </w:tcPr>
          <w:p w14:paraId="4F03E3F3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CC84D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3AD28D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36A2F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9348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D76E0" w14:textId="77777777" w:rsidR="00425B35" w:rsidRPr="00813F51" w:rsidRDefault="00425B35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drainage tubes, containers and loops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963522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8368624" w14:textId="77777777" w:rsidTr="007A0969">
        <w:tc>
          <w:tcPr>
            <w:tcW w:w="0" w:type="auto"/>
            <w:shd w:val="clear" w:color="auto" w:fill="FFFFFF"/>
            <w:vAlign w:val="center"/>
          </w:tcPr>
          <w:p w14:paraId="7333C95B" w14:textId="77777777" w:rsidR="00425B35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0AB56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79BEB6" w14:textId="77777777" w:rsidR="00425B35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615FE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26351 rev</w:t>
            </w:r>
            <w:r w:rsidR="00857C9C"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6B538" w14:textId="77777777" w:rsidR="00425B35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lntranasa/ splints / Supports intranasaux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F3209A" w14:textId="77777777" w:rsidR="00425B35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CD8F874" w14:textId="77777777" w:rsidTr="007A0969">
        <w:tc>
          <w:tcPr>
            <w:tcW w:w="0" w:type="auto"/>
            <w:shd w:val="clear" w:color="auto" w:fill="FFFFFF"/>
            <w:vAlign w:val="center"/>
          </w:tcPr>
          <w:p w14:paraId="3EC4F6E2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46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41F28" w14:textId="77777777" w:rsidR="00857C9C" w:rsidRPr="00813F51" w:rsidRDefault="00857C9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29529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C2BA2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 solutions for bladder irrigation in patients with total cystectomy and continent urinary  diversion</w:t>
            </w:r>
          </w:p>
          <w:p w14:paraId="6782A11E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96BEFBE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813F51" w14:paraId="4B7B12EE" w14:textId="77777777" w:rsidTr="007A0969">
        <w:tc>
          <w:tcPr>
            <w:tcW w:w="0" w:type="auto"/>
            <w:shd w:val="clear" w:color="auto" w:fill="FFFFFF"/>
            <w:vAlign w:val="center"/>
          </w:tcPr>
          <w:p w14:paraId="0AC06F55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BC6A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80C60B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A5182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37501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0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 xml:space="preserve">related to securing and maintaining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lastRenderedPageBreak/>
              <w:t>sterile conditions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5ED4D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lastRenderedPageBreak/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 solutions for bladder irrigation in patients with total cystectomy and continent urinary  diversion</w:t>
            </w:r>
          </w:p>
          <w:p w14:paraId="187D6D3B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D42423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Apturēts no 2021.gada 23.aprīļa.</w:t>
            </w:r>
          </w:p>
        </w:tc>
      </w:tr>
      <w:tr w:rsidR="005F76D6" w:rsidRPr="00813F51" w14:paraId="4BD9A35A" w14:textId="77777777" w:rsidTr="007A0969">
        <w:tc>
          <w:tcPr>
            <w:tcW w:w="0" w:type="auto"/>
            <w:shd w:val="clear" w:color="auto" w:fill="FFFFFF"/>
            <w:vAlign w:val="center"/>
          </w:tcPr>
          <w:p w14:paraId="4B92017D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PELSTAR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FE7C3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7AE50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1186F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20093 rev. 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31A76" w14:textId="77777777" w:rsidR="00857C9C" w:rsidRPr="00813F51" w:rsidRDefault="00997B45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Patient weighing scales that could include height measuring rod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1B0D49" w14:textId="77777777" w:rsidR="00857C9C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9.maija.</w:t>
            </w:r>
          </w:p>
        </w:tc>
      </w:tr>
      <w:tr w:rsidR="005F76D6" w:rsidRPr="00813F51" w14:paraId="52E1F52A" w14:textId="77777777" w:rsidTr="007A0969">
        <w:tc>
          <w:tcPr>
            <w:tcW w:w="0" w:type="auto"/>
            <w:shd w:val="clear" w:color="auto" w:fill="FFFFFF"/>
            <w:vAlign w:val="center"/>
          </w:tcPr>
          <w:p w14:paraId="775C9B05" w14:textId="77777777" w:rsidR="00997B45" w:rsidRPr="00BA2BC4" w:rsidRDefault="00997B45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ETMI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3FB2A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B746E9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82B83" w14:textId="77777777" w:rsidR="00997B45" w:rsidRPr="00813F51" w:rsidRDefault="00997B45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27533 rev. 10 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A3CC0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Medical Imaging software : PACS, workstation viewer, reading stations and medical imaging advance processing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0994467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01E818F9" w14:textId="77777777" w:rsidTr="007A0969">
        <w:tc>
          <w:tcPr>
            <w:tcW w:w="0" w:type="auto"/>
            <w:shd w:val="clear" w:color="auto" w:fill="FFFFFF"/>
            <w:vAlign w:val="center"/>
          </w:tcPr>
          <w:p w14:paraId="41872C9E" w14:textId="77777777" w:rsidR="00997B45" w:rsidRPr="00BA2BC4" w:rsidRDefault="00997B4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77380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A6E7FD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EC3BA" w14:textId="77777777" w:rsidR="00997B45" w:rsidRPr="00813F51" w:rsidRDefault="00997B45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9818 rev.15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7A949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absorbable surgical sutures and ligatures and pledgets</w:t>
            </w:r>
          </w:p>
          <w:p w14:paraId="203632E2" w14:textId="77777777" w:rsidR="00997B45" w:rsidRPr="00813F51" w:rsidRDefault="00997B45" w:rsidP="00997B45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CARDIOFLON EVOLUTION - COROLENE - CORONYL - PREMIO - CARDIONYL POLYTRESSE - CARDIOXYL -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Pledgets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4AC804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26E2E53A" w14:textId="77777777" w:rsidTr="007A0969">
        <w:tc>
          <w:tcPr>
            <w:tcW w:w="0" w:type="auto"/>
            <w:shd w:val="clear" w:color="auto" w:fill="FFFFFF"/>
            <w:vAlign w:val="center"/>
          </w:tcPr>
          <w:p w14:paraId="4012C1ED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6872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9BBCC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627C9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28286 rev. 5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12FC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physiological in vials for nasal and ocular cleaning and sterile sea water solutions in vials for nasal cleaning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0A28C0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EFF76B0" w14:textId="77777777" w:rsidTr="007A0969">
        <w:tc>
          <w:tcPr>
            <w:tcW w:w="0" w:type="auto"/>
            <w:shd w:val="clear" w:color="auto" w:fill="FFFFFF"/>
            <w:vAlign w:val="center"/>
          </w:tcPr>
          <w:p w14:paraId="69809F22" w14:textId="77777777" w:rsidR="002666F6" w:rsidRPr="00BA2BC4" w:rsidRDefault="002666F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5DCFB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DB45CE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1A14A" w14:textId="77777777" w:rsidR="002666F6" w:rsidRPr="00813F51" w:rsidRDefault="002666F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32521 rev.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5693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82ABA3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1F9D38F" w14:textId="77777777" w:rsidTr="007A0969">
        <w:tc>
          <w:tcPr>
            <w:tcW w:w="0" w:type="auto"/>
            <w:shd w:val="clear" w:color="auto" w:fill="FFFFFF"/>
            <w:vAlign w:val="center"/>
          </w:tcPr>
          <w:p w14:paraId="69791C0C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D79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A9CB6E3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1060C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35555 rev.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1BD31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Flexible and no flexible digital thermometer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F401E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4E1BB0A0" w14:textId="77777777" w:rsidTr="007A0969">
        <w:tc>
          <w:tcPr>
            <w:tcW w:w="0" w:type="auto"/>
            <w:shd w:val="clear" w:color="auto" w:fill="FFFFFF"/>
            <w:vAlign w:val="center"/>
          </w:tcPr>
          <w:p w14:paraId="5835EA37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734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66F025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7992E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31141 rev.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C361A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946CB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21.aprīļa.</w:t>
            </w:r>
          </w:p>
        </w:tc>
      </w:tr>
      <w:tr w:rsidR="005F76D6" w:rsidRPr="00813F51" w14:paraId="3A59D431" w14:textId="77777777" w:rsidTr="007A0969">
        <w:tc>
          <w:tcPr>
            <w:tcW w:w="0" w:type="auto"/>
            <w:shd w:val="clear" w:color="auto" w:fill="FFFFFF"/>
            <w:vAlign w:val="center"/>
          </w:tcPr>
          <w:p w14:paraId="1753C59E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0E990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9CDE6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CEBE3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9509 rev. 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22E7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(absorbent skin matrix) for acute and chronic exuding wounds such as:venous leg ulcers, donor skin graft sites, pressure ulcers (stage II-IV), surgical wounds, traumatic</w:t>
            </w:r>
          </w:p>
          <w:p w14:paraId="1B7D901E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0E9AEA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21318CFE" w14:textId="77777777" w:rsidTr="007A0969">
        <w:tc>
          <w:tcPr>
            <w:tcW w:w="0" w:type="auto"/>
            <w:shd w:val="clear" w:color="auto" w:fill="FFFFFF"/>
            <w:vAlign w:val="center"/>
          </w:tcPr>
          <w:p w14:paraId="232E4168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FF1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D41AF7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597A4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9510 rev.12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72A98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for deep exuding wounds, sinuses and fistulae</w:t>
            </w:r>
          </w:p>
          <w:p w14:paraId="5EB9F603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1FC76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748217D6" w14:textId="77777777" w:rsidTr="007A0969">
        <w:tc>
          <w:tcPr>
            <w:tcW w:w="0" w:type="auto"/>
            <w:shd w:val="clear" w:color="auto" w:fill="FFFFFF"/>
            <w:vAlign w:val="center"/>
          </w:tcPr>
          <w:p w14:paraId="04FAA632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8F4D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44D3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34BCB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10504 rev.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F542F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(autolytic debridement) made of absorbent microgranules for deep discharging cavities</w:t>
            </w:r>
          </w:p>
          <w:p w14:paraId="2D8D53B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HYALOGRAN®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1D14649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41700853" w14:textId="77777777" w:rsidTr="007A0969">
        <w:tc>
          <w:tcPr>
            <w:tcW w:w="0" w:type="auto"/>
            <w:shd w:val="clear" w:color="auto" w:fill="FFFFFF"/>
            <w:vAlign w:val="center"/>
          </w:tcPr>
          <w:p w14:paraId="3DD96B39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F3348F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5343D66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437AA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34804 rev</w:t>
            </w:r>
            <w:r w:rsidR="003A731F"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844C8" w14:textId="77777777" w:rsidR="002666F6" w:rsidRPr="00813F51" w:rsidRDefault="003A731F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Sterile set of 10 connection holders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38632" w14:textId="77777777" w:rsidR="002666F6" w:rsidRPr="00813F51" w:rsidRDefault="003A731F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7EE5195A" w14:textId="77777777" w:rsidTr="007A0969">
        <w:tc>
          <w:tcPr>
            <w:tcW w:w="0" w:type="auto"/>
            <w:shd w:val="clear" w:color="auto" w:fill="FFFFFF"/>
            <w:vAlign w:val="center"/>
          </w:tcPr>
          <w:p w14:paraId="01FC4208" w14:textId="77777777" w:rsidR="003A731F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DD34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71ED7E9" w14:textId="77777777" w:rsidR="003A731F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DC7F5" w14:textId="77777777" w:rsidR="003A731F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36708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CD253" w14:textId="77777777" w:rsidR="003A731F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Abdominal aortic aneurysm devices and accessories (Nellix System)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51DAF91" w14:textId="77777777" w:rsidR="003A731F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CE316CE" w14:textId="77777777" w:rsidTr="007A0969">
        <w:tc>
          <w:tcPr>
            <w:tcW w:w="0" w:type="auto"/>
            <w:shd w:val="clear" w:color="auto" w:fill="FFFFFF"/>
            <w:vAlign w:val="center"/>
          </w:tcPr>
          <w:p w14:paraId="360A7D12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CDA4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FDCABA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7169E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36733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B6519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Abdominal aortic aneurysm devices</w:t>
            </w:r>
          </w:p>
          <w:p w14:paraId="20321E51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Nellix Endovascular Sealing System GMDN Code: [17461]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DC1BFAD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6D2470F" w14:textId="77777777" w:rsidTr="007A0969">
        <w:tc>
          <w:tcPr>
            <w:tcW w:w="0" w:type="auto"/>
            <w:shd w:val="clear" w:color="auto" w:fill="FFFFFF"/>
            <w:vAlign w:val="center"/>
          </w:tcPr>
          <w:p w14:paraId="3EEEB733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CONTAPHARM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6FB9D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1F98F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3B2666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32923 rev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CF085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Hydrating and lubrifying ocular solution</w:t>
            </w:r>
          </w:p>
          <w:p w14:paraId="7FE3F382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REGARD LAGON II Flacon 8 ml REF 109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701B038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30.marta.</w:t>
            </w:r>
          </w:p>
        </w:tc>
      </w:tr>
      <w:tr w:rsidR="005F76D6" w:rsidRPr="00813F51" w14:paraId="1F588FC8" w14:textId="77777777" w:rsidTr="007A0969">
        <w:tc>
          <w:tcPr>
            <w:tcW w:w="0" w:type="auto"/>
            <w:shd w:val="clear" w:color="auto" w:fill="FFFFFF"/>
            <w:vAlign w:val="center"/>
          </w:tcPr>
          <w:p w14:paraId="0BFCE7D0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5D67B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11DDD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83A93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28284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C0DEA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F5EB527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5A302DDF" w14:textId="77777777" w:rsidTr="007A0969">
        <w:tc>
          <w:tcPr>
            <w:tcW w:w="0" w:type="auto"/>
            <w:shd w:val="clear" w:color="auto" w:fill="FFFFFF"/>
            <w:vAlign w:val="center"/>
          </w:tcPr>
          <w:p w14:paraId="2390B3D0" w14:textId="77777777" w:rsidR="004227D2" w:rsidRPr="00BA2BC4" w:rsidRDefault="004227D2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955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C264" w14:textId="77777777" w:rsidR="004227D2" w:rsidRPr="00813F51" w:rsidRDefault="004227D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F5F3A" w14:textId="77777777" w:rsidR="004227D2" w:rsidRPr="00813F51" w:rsidRDefault="004227D2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41524C4" w14:textId="77777777" w:rsidR="004227D2" w:rsidRPr="00813F51" w:rsidRDefault="004227D2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</w:p>
        </w:tc>
      </w:tr>
      <w:tr w:rsidR="005F76D6" w:rsidRPr="00813F51" w14:paraId="719664A6" w14:textId="77777777" w:rsidTr="007A0969">
        <w:tc>
          <w:tcPr>
            <w:tcW w:w="0" w:type="auto"/>
            <w:shd w:val="clear" w:color="auto" w:fill="FFFFFF"/>
            <w:vAlign w:val="center"/>
          </w:tcPr>
          <w:p w14:paraId="055CA679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Plant of Hearing Aids “RITM” Ltd. (Krievija)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B16FE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D5E0076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4A82E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4A32F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HEARING AID</w:t>
            </w:r>
          </w:p>
          <w:p w14:paraId="02251DF1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“RITM” BEHIND-THE-EAR HEARING AID Type 1: BTE ELECTRONIC HEARING AID Type 2: BTE PROGRAMMABLE HEARING AID Type 3: BTE TRIMMER HEARING AID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4FA4E3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5.aprīļa.</w:t>
            </w:r>
          </w:p>
        </w:tc>
      </w:tr>
      <w:tr w:rsidR="005F76D6" w:rsidRPr="00813F51" w14:paraId="6CAB1EAE" w14:textId="77777777" w:rsidTr="007A0969">
        <w:tc>
          <w:tcPr>
            <w:tcW w:w="0" w:type="auto"/>
            <w:shd w:val="clear" w:color="auto" w:fill="FFFFFF"/>
            <w:vAlign w:val="center"/>
          </w:tcPr>
          <w:p w14:paraId="31A023A6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DUKWOO 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46E25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826F49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4284C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BAD13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General-purpose catheter, Sterile Intravascular Catheter</w:t>
            </w:r>
          </w:p>
          <w:p w14:paraId="12F8EA26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General purpose catheter (Model: 3S-G.P. Cath Series); Sterile Intravascular catheter (Model: 3S-CATH+ Series)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B6C0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7872EEA8" w14:textId="77777777" w:rsidTr="007A0969">
        <w:tc>
          <w:tcPr>
            <w:tcW w:w="0" w:type="auto"/>
            <w:shd w:val="clear" w:color="auto" w:fill="FFFFFF"/>
            <w:vAlign w:val="center"/>
          </w:tcPr>
          <w:p w14:paraId="7BC4DB97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CIMPAX ApS. (Dānija)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291CBA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63FE29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383BA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17978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Electrosurgical Diathermy Pencils, Surgical Smoke Evacuation &amp; Accessories for Electrosurgical Diathermy Pencils</w:t>
            </w:r>
          </w:p>
          <w:p w14:paraId="04DDD70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Models: CIMPAX ® C-VAC TORNADO CIMPAX ® Electrodes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8EC045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6FC35B60" w14:textId="77777777" w:rsidTr="007A0969">
        <w:tc>
          <w:tcPr>
            <w:tcW w:w="0" w:type="auto"/>
            <w:shd w:val="clear" w:color="auto" w:fill="FFFFFF"/>
            <w:vAlign w:val="center"/>
          </w:tcPr>
          <w:p w14:paraId="6C3A89D5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Assure Tech. (Hangzhou) Co., Ltd. (Ķīna)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6925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8E7CA21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1F6E8" w14:textId="77777777" w:rsidR="004227D2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2020-IVD/QS-003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9EE7B" w14:textId="77777777" w:rsidR="004227D2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Chlamydia Rapid Test Device (Swab/Urine), Prostate Specific Antigen Rapid Test Device (Whole Blood/Plasma/Serum)</w:t>
            </w:r>
          </w:p>
          <w:p w14:paraId="722EDA78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CHL-S23, PSA-W23; Brand Name: Ecotest®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801C1E" w14:textId="77777777" w:rsidR="004227D2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22.aprīļa.</w:t>
            </w:r>
          </w:p>
        </w:tc>
      </w:tr>
      <w:tr w:rsidR="005F76D6" w:rsidRPr="00813F51" w14:paraId="29DC0766" w14:textId="77777777" w:rsidTr="007A0969">
        <w:tc>
          <w:tcPr>
            <w:tcW w:w="0" w:type="auto"/>
            <w:shd w:val="clear" w:color="auto" w:fill="FFFFFF"/>
            <w:vAlign w:val="center"/>
          </w:tcPr>
          <w:p w14:paraId="34955FB9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Chetan Meditech Pvt. Ltd.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5FAC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BF24B1A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82818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67001B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Orthopaedic Implants, Arthroscopy Implants, Prosthesis</w:t>
            </w:r>
          </w:p>
          <w:p w14:paraId="2C7BC80D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Orthopaedic Implants, Arthroscopy Implants, Prosthesis, Brand Name:Biotek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3B67610" w14:textId="77777777" w:rsidR="009F20CC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25.aprīļa.</w:t>
            </w:r>
          </w:p>
        </w:tc>
      </w:tr>
      <w:tr w:rsidR="005F76D6" w:rsidRPr="00813F51" w14:paraId="3EC6B87F" w14:textId="77777777" w:rsidTr="007A0969">
        <w:tc>
          <w:tcPr>
            <w:tcW w:w="0" w:type="auto"/>
            <w:shd w:val="clear" w:color="auto" w:fill="FFFFFF"/>
            <w:vAlign w:val="center"/>
          </w:tcPr>
          <w:p w14:paraId="7914A7BF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REMED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4678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FC03BA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D872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86D65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Extracorporeal shock wave therapy</w:t>
            </w:r>
          </w:p>
          <w:p w14:paraId="4B19AFAE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Extracorporeal shock wave therapy (Model: SALUS-FSWT, SALUS-ESWT-EXPERT)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37586F2" w14:textId="77777777" w:rsidR="009F20CC" w:rsidRPr="00813F51" w:rsidRDefault="009F20CC" w:rsidP="009F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4.aprīļa.</w:t>
            </w:r>
          </w:p>
        </w:tc>
      </w:tr>
      <w:tr w:rsidR="005F76D6" w:rsidRPr="00813F51" w14:paraId="285FEE2D" w14:textId="77777777" w:rsidTr="007A0969">
        <w:tc>
          <w:tcPr>
            <w:tcW w:w="0" w:type="auto"/>
            <w:shd w:val="clear" w:color="auto" w:fill="FFFFFF"/>
            <w:vAlign w:val="center"/>
          </w:tcPr>
          <w:p w14:paraId="4B2F2A34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2E621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1F366A4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575B9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21360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785E033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Absorbable Endoscopic Loop </w:t>
            </w:r>
          </w:p>
          <w:p w14:paraId="49AD6D48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D462E0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D450F7A" w14:textId="77777777" w:rsidTr="007A0969">
        <w:tc>
          <w:tcPr>
            <w:tcW w:w="0" w:type="auto"/>
            <w:shd w:val="clear" w:color="auto" w:fill="FFFFFF"/>
            <w:vAlign w:val="center"/>
          </w:tcPr>
          <w:p w14:paraId="0340F9F6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1FC0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2EE721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B82CC" w14:textId="77777777" w:rsidR="00016E64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2020-MDD/QS-054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58F5868D" w14:textId="77777777" w:rsidR="00F40312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7C3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1C45EF7B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SurgiGuard®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2010C6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ED8BCD0" w14:textId="77777777" w:rsidTr="007A0969">
        <w:tc>
          <w:tcPr>
            <w:tcW w:w="0" w:type="auto"/>
            <w:shd w:val="clear" w:color="auto" w:fill="FFFFFF"/>
            <w:vAlign w:val="center"/>
          </w:tcPr>
          <w:p w14:paraId="1D6F892C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E2C42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E24C08E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C0CF5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89F92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1A2756EF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ED0AF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840417F" w14:textId="77777777" w:rsidTr="007A0969">
        <w:tc>
          <w:tcPr>
            <w:tcW w:w="0" w:type="auto"/>
            <w:shd w:val="clear" w:color="auto" w:fill="FFFFFF"/>
            <w:vAlign w:val="center"/>
          </w:tcPr>
          <w:p w14:paraId="0BD05F7E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C15DA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30F2510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D9AA0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1AE5C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75BAEF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750B5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6A00C2A" w14:textId="77777777" w:rsidTr="007A0969">
        <w:tc>
          <w:tcPr>
            <w:tcW w:w="0" w:type="auto"/>
            <w:shd w:val="clear" w:color="auto" w:fill="FFFFFF"/>
            <w:vAlign w:val="center"/>
          </w:tcPr>
          <w:p w14:paraId="041D96E2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IMGSA GROUPE INDUSTRIE PHARMACEUTIQUE (Alžīrija)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2053C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FFC448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9F72A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BED82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PREPOWDERED SURGICAL LATEX GLOVES</w:t>
            </w:r>
          </w:p>
          <w:p w14:paraId="554379C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Surgical Gloves Sizes: 6.5, 7, 7.5, 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A2BFAD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18.maija.</w:t>
            </w:r>
          </w:p>
        </w:tc>
      </w:tr>
      <w:tr w:rsidR="005F76D6" w:rsidRPr="00813F51" w14:paraId="015A7C4E" w14:textId="77777777" w:rsidTr="007A0969">
        <w:tc>
          <w:tcPr>
            <w:tcW w:w="0" w:type="auto"/>
            <w:shd w:val="clear" w:color="auto" w:fill="FFFFFF"/>
            <w:vAlign w:val="center"/>
          </w:tcPr>
          <w:p w14:paraId="34FF8991" w14:textId="77777777" w:rsidR="00F40312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D3F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07C1C27" w14:textId="77777777" w:rsidR="00F40312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0B001" w14:textId="77777777" w:rsidR="0074596B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</w:t>
            </w:r>
            <w:r w:rsidR="0074596B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267CD3CE" w14:textId="77777777" w:rsidR="00F40312" w:rsidRPr="00813F51" w:rsidRDefault="0074596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65D94" w14:textId="77777777" w:rsidR="00F40312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Embolization implant inserter, intervascular</w:t>
            </w:r>
          </w:p>
          <w:p w14:paraId="43D0C524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NexsphereTM, Model: UIGB020, UIGB100, UIGB300, UIGB500, UIGB700, UIGB020A, UIGB100A, UIGB020B, UIGB100B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27CFC5" w14:textId="77777777" w:rsidR="00F40312" w:rsidRPr="00813F51" w:rsidRDefault="00DE74C6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11E62AAB" w14:textId="77777777" w:rsidTr="007A0969">
        <w:tc>
          <w:tcPr>
            <w:tcW w:w="0" w:type="auto"/>
            <w:shd w:val="clear" w:color="auto" w:fill="FFFFFF"/>
            <w:vAlign w:val="center"/>
          </w:tcPr>
          <w:p w14:paraId="075F779C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DEYMED Diagnostic s.r.o.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C42C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1AF751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EBC03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F93E9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stimulator</w:t>
            </w:r>
          </w:p>
          <w:p w14:paraId="5F6A1CCC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Magnetic stimulator DuoMAG Type: MP and XT-10/XT-35/XT-100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4DF9F12" w14:textId="77777777" w:rsidR="00DE74C6" w:rsidRPr="00813F51" w:rsidRDefault="00DE74C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78710330" w14:textId="77777777" w:rsidTr="007A0969">
        <w:trPr>
          <w:trHeight w:val="921"/>
        </w:trPr>
        <w:tc>
          <w:tcPr>
            <w:tcW w:w="0" w:type="auto"/>
            <w:shd w:val="clear" w:color="auto" w:fill="FFFFFF"/>
            <w:vAlign w:val="center"/>
          </w:tcPr>
          <w:p w14:paraId="45FF8D48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Al Fateh Factory for Medical Supplies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BCE9B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6920D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EE93B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65D65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C09A0F7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813F51" w14:paraId="69F273D6" w14:textId="77777777" w:rsidTr="007A0969">
        <w:tc>
          <w:tcPr>
            <w:tcW w:w="0" w:type="auto"/>
            <w:shd w:val="clear" w:color="auto" w:fill="FFFFFF"/>
            <w:vAlign w:val="center"/>
          </w:tcPr>
          <w:p w14:paraId="22943203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CAREGEN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F7462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5309E8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E9375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CABD75A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2019-MDD/DE-035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18E9B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Soft filler</w:t>
            </w:r>
          </w:p>
          <w:p w14:paraId="0A78B457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REVOFIL Aquashine, REVOFIL Aquashine Platinum REVOFIL AquashineBR, REVOFIL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AquashineBR Platinum Aquashine BTXTM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AB33E3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20.maija.</w:t>
            </w:r>
          </w:p>
        </w:tc>
      </w:tr>
      <w:tr w:rsidR="00016E64" w:rsidRPr="00813F51" w14:paraId="3BABE75C" w14:textId="77777777" w:rsidTr="007A0969">
        <w:tc>
          <w:tcPr>
            <w:tcW w:w="0" w:type="auto"/>
            <w:shd w:val="clear" w:color="auto" w:fill="FFFFFF"/>
            <w:vAlign w:val="center"/>
          </w:tcPr>
          <w:p w14:paraId="1552D9EC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Miracell Inc.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EEBE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E2CED7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E9AF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2020-MDD/QS-043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7BABBA23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0CAB4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Autologous Platelet Concentrate Procedure Pack</w:t>
            </w:r>
          </w:p>
          <w:p w14:paraId="4D3D03C7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BSC 30 / BSC 60 / BSC 120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30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60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120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C6BF76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5F76D6" w:rsidRPr="00813F51" w14:paraId="5BEBA921" w14:textId="77777777" w:rsidTr="007A0969">
        <w:tc>
          <w:tcPr>
            <w:tcW w:w="0" w:type="auto"/>
            <w:shd w:val="clear" w:color="auto" w:fill="FFFFFF"/>
            <w:vAlign w:val="center"/>
          </w:tcPr>
          <w:p w14:paraId="4CD797ED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Arrow for Medical Necessities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C415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393126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34C511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8EF0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  <w:p w14:paraId="7D7593F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Arrow Syringe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2BA30B7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15301" w:rsidRPr="00813F51" w14:paraId="782DA439" w14:textId="77777777" w:rsidTr="007A0969">
        <w:tc>
          <w:tcPr>
            <w:tcW w:w="0" w:type="auto"/>
            <w:shd w:val="clear" w:color="auto" w:fill="FFFFFF"/>
            <w:vAlign w:val="center"/>
          </w:tcPr>
          <w:p w14:paraId="7AC45038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Scitech Produtos Médicos SA (Brazīlija)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6708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156B79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DF493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2019-MDD/QS-055/A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C61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Stents, Stent Delivery Systems</w:t>
            </w:r>
          </w:p>
          <w:p w14:paraId="1F9CAB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Solaris Vascular Stent Graft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63652F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44080" w:rsidRPr="00813F51" w14:paraId="62451D8D" w14:textId="77777777" w:rsidTr="007A0969">
        <w:tc>
          <w:tcPr>
            <w:tcW w:w="0" w:type="auto"/>
            <w:shd w:val="clear" w:color="auto" w:fill="FFFFFF"/>
            <w:vAlign w:val="center"/>
          </w:tcPr>
          <w:p w14:paraId="0A020AFB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ACROSS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04C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00AFC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3F21C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2020-MDD/QS-066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04BD1F8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300F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Cross linked HA soft tissue filling gel VOLUS 10</w:t>
            </w:r>
          </w:p>
          <w:p w14:paraId="7F08F6E4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VOLUS 10, VOLUS, VOLUMADE, THE CHAEUM shape 10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5F49000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744080" w:rsidRPr="00813F51" w14:paraId="4E696CB0" w14:textId="77777777" w:rsidTr="007A0969">
        <w:tc>
          <w:tcPr>
            <w:tcW w:w="0" w:type="auto"/>
            <w:shd w:val="clear" w:color="auto" w:fill="FFFFFF"/>
            <w:vAlign w:val="center"/>
          </w:tcPr>
          <w:p w14:paraId="108B83FD" w14:textId="77777777" w:rsidR="00CC40DF" w:rsidRPr="00BA2BC4" w:rsidRDefault="00CC40DF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34B9D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D88A38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6FFB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2019-MDD/QS-060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47BCB864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AB4EA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Percutaneous Transluminal Coronary Angioplasty (PTCA) balloon catheter</w:t>
            </w:r>
          </w:p>
          <w:p w14:paraId="05FB2DA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Brand Name: High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01345CC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64314C2A" w14:textId="77777777" w:rsidTr="007A0969">
        <w:tc>
          <w:tcPr>
            <w:tcW w:w="0" w:type="auto"/>
            <w:shd w:val="clear" w:color="auto" w:fill="FFFFFF"/>
            <w:vAlign w:val="center"/>
          </w:tcPr>
          <w:p w14:paraId="3D7B840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44C65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C73885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28703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2E425F46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DCA75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Rapid Exchange PTCA balloon catheter</w:t>
            </w:r>
          </w:p>
          <w:p w14:paraId="1A5CD607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Rapid Exchange PTCA balloon catheter: Vas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8B971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25B51561" w14:textId="77777777" w:rsidTr="007A0969">
        <w:tc>
          <w:tcPr>
            <w:tcW w:w="0" w:type="auto"/>
            <w:shd w:val="clear" w:color="auto" w:fill="FFFFFF"/>
            <w:vAlign w:val="center"/>
          </w:tcPr>
          <w:p w14:paraId="5243C13F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96D80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DCA7248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F297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2017-MDD/QS-054/A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7B1D9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Non-absorbable Surgical Suture, Sterile Non-absorbable Surgical Mesh</w:t>
            </w:r>
          </w:p>
          <w:p w14:paraId="70AE9AF6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Non-absorbable Surgical Suture Sterile, Brand Name: TRUSTEEL, Q-CLOSE STEEL, RITEMED STEEL; Non-absorbable Surgical Mesh, Brand Name: TRULENE MESH, Q-CLOSE MESH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57BB3F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07AEDA1C" w14:textId="77777777" w:rsidTr="007A0969">
        <w:tc>
          <w:tcPr>
            <w:tcW w:w="0" w:type="auto"/>
            <w:shd w:val="clear" w:color="auto" w:fill="FFFFFF"/>
            <w:vAlign w:val="center"/>
          </w:tcPr>
          <w:p w14:paraId="2F01F8B1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E589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89A533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3513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2017-MDD/QS-055/B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 2017-MDD/DE-056/B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0AECF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Absorbable Surgical Suture Sterile Non-absorbable Surgical Suture Sterile Partially Absorbable Surgical Mesh</w:t>
            </w:r>
          </w:p>
          <w:p w14:paraId="285F1BA2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Device: Sterile Absorbable Surgical Suture with or without needle Sterile Non-absorbable Surgical Suture with or without needle Sterile Partially Absorbable Surgical Mesh (detail list of brand names in Annex to EC Certificate)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B3E6EC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24.maija.</w:t>
            </w:r>
          </w:p>
        </w:tc>
      </w:tr>
      <w:tr w:rsidR="00016E64" w:rsidRPr="00813F51" w14:paraId="69DF397A" w14:textId="77777777" w:rsidTr="007A0969">
        <w:tc>
          <w:tcPr>
            <w:tcW w:w="0" w:type="auto"/>
            <w:shd w:val="clear" w:color="auto" w:fill="FFFFFF"/>
            <w:vAlign w:val="center"/>
          </w:tcPr>
          <w:p w14:paraId="59F206A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8A56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C8C707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843D1" w14:textId="77777777" w:rsidR="00AB518F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2018-MDD/QS-037/A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6D9E6E75" w14:textId="77777777" w:rsidR="00C80932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06DEB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Bone Wax</w:t>
            </w:r>
          </w:p>
          <w:p w14:paraId="1585D479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TRUWAX, Q-Close Bone Wax, LINXWAX, BONEWAX BW25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A34E26D" w14:textId="77777777" w:rsidR="00C80932" w:rsidRPr="00813F51" w:rsidRDefault="00C80932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49B16EF9" w14:textId="77777777" w:rsidTr="007A0969">
        <w:tc>
          <w:tcPr>
            <w:tcW w:w="0" w:type="auto"/>
            <w:shd w:val="clear" w:color="auto" w:fill="FFFFFF"/>
            <w:vAlign w:val="center"/>
          </w:tcPr>
          <w:p w14:paraId="33ACDAE8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6CB1B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1BA6F9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218A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2018-MDD/QS-039/A ; </w:t>
            </w:r>
          </w:p>
          <w:p w14:paraId="780B869E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2018-MDD/DE-040/A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85348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24DFE2F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Clinicel, Q-Close Cel, Q-Close Stat, LINXCEL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C134100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9C5A18" w:rsidRPr="00813F51" w14:paraId="5E90A8DE" w14:textId="77777777" w:rsidTr="007A0969">
        <w:tc>
          <w:tcPr>
            <w:tcW w:w="0" w:type="auto"/>
            <w:shd w:val="clear" w:color="auto" w:fill="FFFFFF"/>
            <w:vAlign w:val="center"/>
          </w:tcPr>
          <w:p w14:paraId="36FB155B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F282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864A083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E7F7B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2018-MDD/QS-042/A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D6CE0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Skin Stapler</w:t>
            </w:r>
          </w:p>
          <w:p w14:paraId="24E68307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TruPler, Q Close Skin Stapler, Dermator, Trupler Neo, Trupler Eco, Surgipler, Healier, LINX Stapler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A3D591E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5F76D6" w:rsidRPr="00813F51" w14:paraId="1A56C7D6" w14:textId="77777777" w:rsidTr="007A0969">
        <w:tc>
          <w:tcPr>
            <w:tcW w:w="0" w:type="auto"/>
            <w:shd w:val="clear" w:color="auto" w:fill="FFFFFF"/>
            <w:vAlign w:val="center"/>
          </w:tcPr>
          <w:p w14:paraId="6EAB25BC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Karel Hrnčíř – BIOMAG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39C60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F22EB1C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28204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2020-MDD/QS-019/A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29C35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Therapy Device</w:t>
            </w:r>
          </w:p>
          <w:p w14:paraId="140F856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Biomag® Lumina, Biomag® Lumio, Biomag® LightFit, LightFit DUO, Biomag® Lumina 3D-e, Biomag® Lumio-e, Biomag® Lumio 3D-e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7DACB1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629653DA" w14:textId="77777777" w:rsidTr="007A0969">
        <w:tc>
          <w:tcPr>
            <w:tcW w:w="0" w:type="auto"/>
            <w:shd w:val="clear" w:color="auto" w:fill="FFFFFF"/>
            <w:vAlign w:val="center"/>
          </w:tcPr>
          <w:p w14:paraId="0E3D25CD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THOR Photomedicine Limited (Lielbritānija)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DFE0C5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9BEC15A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C8718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75EB0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Photobiomodulation Therapy System</w:t>
            </w:r>
          </w:p>
          <w:p w14:paraId="14E85DE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LX2.3 Laser and LED Therapy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1674A33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0EEACF2F" w14:textId="77777777" w:rsidTr="007A0969">
        <w:tc>
          <w:tcPr>
            <w:tcW w:w="0" w:type="auto"/>
            <w:shd w:val="clear" w:color="auto" w:fill="FFFFFF"/>
            <w:vAlign w:val="center"/>
          </w:tcPr>
          <w:p w14:paraId="3C1BBD6B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PharmaResearch Products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E88F1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D183B92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24ED1" w14:textId="77777777" w:rsidR="00016E64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2020-MDD/QS-070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34868EA7" w14:textId="77777777" w:rsidR="00744080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B77A2" w14:textId="77777777" w:rsidR="00744080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Injectable Dermal Filler</w:t>
            </w:r>
          </w:p>
          <w:p w14:paraId="1DC948F6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REJURAN, REJURAN i, REJURAN 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00C74E" w14:textId="77777777" w:rsidR="00744080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016E64" w:rsidRPr="00813F51" w14:paraId="405A3D9E" w14:textId="77777777" w:rsidTr="007A0969">
        <w:tc>
          <w:tcPr>
            <w:tcW w:w="0" w:type="auto"/>
            <w:shd w:val="clear" w:color="auto" w:fill="FFFFFF"/>
            <w:vAlign w:val="center"/>
          </w:tcPr>
          <w:p w14:paraId="611AFB5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MEDICAL IMPACT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A0EF3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8C7D42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E25EB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2018-MDD/QS-005/A; </w:t>
            </w:r>
          </w:p>
          <w:p w14:paraId="52F1732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2018-MDD/DE-006/A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B5D49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EZ-Close (Port Site Closure System)</w:t>
            </w:r>
          </w:p>
          <w:p w14:paraId="6196833F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Model Names: EZ01 (Body and Needle), EZ02 (Cartridge with Absorbable Suture)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635FDE6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13.maija.</w:t>
            </w:r>
          </w:p>
        </w:tc>
      </w:tr>
      <w:tr w:rsidR="00016E64" w:rsidRPr="00813F51" w14:paraId="381EAF7F" w14:textId="77777777" w:rsidTr="007A0969">
        <w:tc>
          <w:tcPr>
            <w:tcW w:w="0" w:type="auto"/>
            <w:shd w:val="clear" w:color="auto" w:fill="FFFFFF"/>
            <w:vAlign w:val="center"/>
          </w:tcPr>
          <w:p w14:paraId="60FAA0C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7C07A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09FC04C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0CB0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2018-MDD/QS-032/B;</w:t>
            </w:r>
          </w:p>
          <w:p w14:paraId="32996D7D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2018-MDD/DE-033/B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A1E41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Non-absorbable hemostatic powder</w:t>
            </w:r>
          </w:p>
          <w:p w14:paraId="76376A88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Device: Nexpowder, Model Names: UI-EWD1, UI-EWD2, UI-EWD3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6FECD81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14.maija.</w:t>
            </w:r>
          </w:p>
        </w:tc>
      </w:tr>
      <w:tr w:rsidR="00016E64" w:rsidRPr="00813F51" w14:paraId="1692BB41" w14:textId="77777777" w:rsidTr="007A0969">
        <w:tc>
          <w:tcPr>
            <w:tcW w:w="0" w:type="auto"/>
            <w:shd w:val="clear" w:color="auto" w:fill="FFFFFF"/>
            <w:vAlign w:val="center"/>
          </w:tcPr>
          <w:p w14:paraId="0C3F689E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D21D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227B73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C2307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2018-MDD/DE-034/B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894EA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Nexpowder Catheter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05B8E4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5F76D6" w:rsidRPr="00813F51" w14:paraId="05327A24" w14:textId="77777777" w:rsidTr="007A0969">
        <w:tc>
          <w:tcPr>
            <w:tcW w:w="0" w:type="auto"/>
            <w:shd w:val="clear" w:color="auto" w:fill="FFFFFF"/>
            <w:vAlign w:val="center"/>
          </w:tcPr>
          <w:p w14:paraId="1626577A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692E6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96E6882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C0CBC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1430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Hemostatic Dressing &amp; Interventional Hemostatic Pad</w:t>
            </w:r>
          </w:p>
          <w:p w14:paraId="2E25C00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Q-Guard™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45C8B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1829AF0" w14:textId="77777777" w:rsidTr="007A0969">
        <w:tc>
          <w:tcPr>
            <w:tcW w:w="0" w:type="auto"/>
            <w:shd w:val="clear" w:color="auto" w:fill="FFFFFF"/>
            <w:vAlign w:val="center"/>
          </w:tcPr>
          <w:p w14:paraId="7C846036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ED1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73F77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0477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2019-MDD/QS-038;</w:t>
            </w:r>
          </w:p>
          <w:p w14:paraId="655D3593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DD3B6B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Adhesion Barrier</w:t>
            </w:r>
          </w:p>
          <w:p w14:paraId="193D4AB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InterGuard® Model: DMIG201, DMIG202, DMIG203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F6930D1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755AFA26" w14:textId="77777777" w:rsidTr="007A0969">
        <w:tc>
          <w:tcPr>
            <w:tcW w:w="0" w:type="auto"/>
            <w:shd w:val="clear" w:color="auto" w:fill="FFFFFF"/>
            <w:vAlign w:val="center"/>
          </w:tcPr>
          <w:p w14:paraId="6A7EE14C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600F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5AFF433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814A8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2020-MDD/QS-050; </w:t>
            </w:r>
          </w:p>
          <w:p w14:paraId="147D397D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33CB0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340C025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Neosorb® Loop (PGLA 910 Multifilament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BC23AE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E8616CA" w14:textId="77777777" w:rsidTr="007A0969">
        <w:tc>
          <w:tcPr>
            <w:tcW w:w="0" w:type="auto"/>
            <w:shd w:val="clear" w:color="auto" w:fill="FFFFFF"/>
            <w:vAlign w:val="center"/>
          </w:tcPr>
          <w:p w14:paraId="3E3B6729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1645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2A32C4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6955B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C9DAD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 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639B29E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944BE0" w:rsidRPr="00813F51" w14:paraId="631755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925107C" w14:textId="77777777" w:rsidR="00944BE0" w:rsidRPr="00BA2BC4" w:rsidRDefault="00944BE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BIOMERIEUX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F63B5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A504237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9133F" w14:textId="77777777" w:rsidR="00944BE0" w:rsidRPr="00813F51" w:rsidRDefault="00944BE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9114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41480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ln vitro diagnostic device for the detection of toxoplasmosis by agglutination and immunofluorescence techniques</w:t>
            </w:r>
          </w:p>
          <w:p w14:paraId="480370AE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TOXO-SCREEN DA® - Réf. 75481 (GMDN 52439)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706988E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1.jūnija.</w:t>
            </w:r>
          </w:p>
        </w:tc>
      </w:tr>
      <w:tr w:rsidR="00944BE0" w:rsidRPr="00813F51" w14:paraId="2475A5B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12AA3A5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LINKAGE BIOSCIENCES INC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4A8B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58472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AF37A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29270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6E5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In Vitro diagnostic medical devices for the detection of human leucocyte antigens (HLA): DR, A and B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BC58B16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3.jūnija.</w:t>
            </w:r>
          </w:p>
        </w:tc>
      </w:tr>
      <w:tr w:rsidR="00944BE0" w:rsidRPr="00813F51" w14:paraId="2C4695A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063CF80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C2FC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629E3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5BAC06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21766 rev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E31D27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HIV based on an automated enzyme immuno-assay relying on the chemiluminescent  technology</w:t>
            </w:r>
          </w:p>
          <w:p w14:paraId="74E212C5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1FF6F2D9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CF3C3B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813F51" w14:paraId="687EC0A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AE6EE12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8054C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002FD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929D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20186 rev 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72758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 xml:space="preserve">Devices for the detection of hepatitis C and HIV based on an automated enzyme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lastRenderedPageBreak/>
              <w:t>immuno-assay relying on the chemiluminescent technology</w:t>
            </w:r>
          </w:p>
          <w:p w14:paraId="517D600A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51DA50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F458150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12.februāra.</w:t>
            </w:r>
          </w:p>
        </w:tc>
      </w:tr>
      <w:tr w:rsidR="00944BE0" w:rsidRPr="00813F51" w14:paraId="3F846A55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1B1209A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FH INDUSTRIE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CA9A8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457995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562404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31330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B093F5" w14:textId="77777777" w:rsidR="00944BE0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Orthopaedic implants for hip</w:t>
            </w:r>
          </w:p>
          <w:p w14:paraId="1928E411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HIP'N GO VA SC femoral stems(GMDN P33581)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0C20D48" w14:textId="77777777" w:rsidR="00944BE0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406B36" w:rsidRPr="00813F51" w14:paraId="4240DF8C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5F01D4A" w14:textId="77777777" w:rsidR="00406B36" w:rsidRPr="00BA2BC4" w:rsidRDefault="00406B3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074A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A708A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493B6" w14:textId="77777777" w:rsidR="00406B36" w:rsidRPr="00813F51" w:rsidRDefault="00406B3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8165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A3962B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0C4BC6C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UP-TION® and UP-TION COMPLETE® femoral stems (GMDN 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7D5C0A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406B36" w:rsidRPr="00813F51" w14:paraId="681488B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DCCD7B3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BBFB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60F6B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A4A19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13362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96CD6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Trapezial Metacarpal Prosthesis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11119B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21.maija.</w:t>
            </w:r>
          </w:p>
        </w:tc>
      </w:tr>
      <w:tr w:rsidR="00406B36" w:rsidRPr="00813F51" w14:paraId="31B59F6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CE1C16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1873FF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6EF28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C2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8727 rev. 13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9831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Wound dressing for deep-chronic wounds.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Dermal substitute for tissue reconstruction</w:t>
            </w:r>
          </w:p>
          <w:p w14:paraId="0807C11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C8627E7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3DB76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B063F8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7F41D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5CE04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14617B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9744 rev.13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C57D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devices</w:t>
            </w:r>
          </w:p>
          <w:p w14:paraId="1EF1C63E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C4EFFC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220B0E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0A50C02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A8D22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95141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1704E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10356 rev. 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E3D2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Coronary angioplasty catheters</w:t>
            </w:r>
          </w:p>
          <w:p w14:paraId="0F6D9CDA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TAMARIN Blue range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26FED4" w14:textId="77777777" w:rsidR="00406B36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530FC68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3B8F33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150ED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BA4CD2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1DB05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DC3AA4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C267AB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6809A0CE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40778C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7006B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417B214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7A5B8" w14:textId="77777777" w:rsidR="00FD4C41" w:rsidRPr="00813F51" w:rsidRDefault="00FD4C41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25451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D78BC" w14:textId="77777777" w:rsidR="00FD4C41" w:rsidRPr="00813F51" w:rsidRDefault="00FD4C41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Gastroenterology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4D858E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71094B5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6AE15E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4A785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1AB6107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B5F680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32665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E65BE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Single dose of sterile physiological salt solution 0.9% (NaCl 0,9 %) for nasal and ophthalmic hygiene, wound rinsing and aerosoltherapy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C520150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FD4C41" w:rsidRPr="00813F51" w14:paraId="1ED9B65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C9CAE1D" w14:textId="77777777" w:rsidR="00FD4C41" w:rsidRPr="00BA2BC4" w:rsidRDefault="00D549DD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05018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9DA672" w14:textId="77777777" w:rsidR="00FD4C41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75BD3" w14:textId="77777777" w:rsidR="00FD4C41" w:rsidRPr="00813F51" w:rsidRDefault="00D549DD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A8385" w14:textId="77777777" w:rsidR="00FD4C41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Annex II List A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Blood grouping determination</w:t>
            </w:r>
          </w:p>
          <w:p w14:paraId="1A74654D" w14:textId="77777777" w:rsidR="00D549DD" w:rsidRPr="00813F51" w:rsidRDefault="00D549DD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E5F0898" w14:textId="77777777" w:rsidR="00FD4C41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D549DD" w:rsidRPr="00813F51" w14:paraId="05A4CA8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1340816" w14:textId="77777777" w:rsidR="00D549DD" w:rsidRPr="00BA2BC4" w:rsidRDefault="00D549DD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6F27B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314541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AB006" w14:textId="77777777" w:rsidR="00D549DD" w:rsidRPr="00813F51" w:rsidRDefault="00D549DD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F8EBF" w14:textId="77777777" w:rsidR="00D549DD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4943AE9" w14:textId="77777777" w:rsidR="00D549DD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AB0D59" w:rsidRPr="00813F51" w14:paraId="5ED9F5E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F9396A" w14:textId="77777777" w:rsidR="00AB0D59" w:rsidRPr="00BA2BC4" w:rsidRDefault="00AB0D59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C51B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82B94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CB2E5" w14:textId="77777777" w:rsidR="00AB0D59" w:rsidRPr="00813F51" w:rsidRDefault="00AB0D5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34299 rev. 0</w:t>
            </w:r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; 34306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D7C4C6" w14:textId="77777777" w:rsidR="00AB0D59" w:rsidRPr="00813F51" w:rsidRDefault="00AB0D59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w:t>Sterile gauze swabs with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A4A1A3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B0D59" w:rsidRPr="00813F51" w14:paraId="1605C69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AA8C1" w14:textId="77777777" w:rsidR="00AB0D59" w:rsidRPr="00BA2BC4" w:rsidRDefault="00AB0D59" w:rsidP="00AB0D59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E8E32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5F56B7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E7483" w14:textId="77777777" w:rsidR="00AB0D59" w:rsidRPr="00813F51" w:rsidRDefault="00AB0D59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34300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188ABF" w14:textId="77777777" w:rsidR="00AB0D59" w:rsidRPr="00813F51" w:rsidRDefault="00AB0D59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medical devices for single use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Sterile hypodermic needles - Sterile intravenous needles - Sterile insulin syringes - Sterile disposable syringes - Sterile insulin needles - Sterile blood collecting needles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A8FB454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48D21B4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9F908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85B7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58D4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F5DF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34302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4B45B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297E8F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CA1B78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F6C9BC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1E5BC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F7241B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30EC3C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34304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E39E20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disposable medical devices (sterile disposable scalpels in stainless steel, sterile safety scalpels in stainless steel, stitch cutters and sterile surgical blades in carbon steel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33613C8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25B05D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30B522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5C336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2DEDC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8F8CA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36192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D2803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dialysis set, sterile dressing set, sterile catheterization set - Suture removers sets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134D1A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0004F3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8FB3E8E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B8B53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3CE2C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45D88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36195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50C9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dressing set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D8FC835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5F29785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6EB4F5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F811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1829F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DF38B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18181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44F20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examination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9063B9A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7FF64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FB2D19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E037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D75E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43859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18183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8A4A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gowns - Sterile surgical drapes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081A0B7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F0E56E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BC30C6F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0E9C6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7D5168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CE7C28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18184 rev.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DE413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compresses (sterile gauze swabs, sterlle non woven swabs, sterile non-woven absorbent pads) -Sterile bandages - Sterile gauze ball - Sterile non woven ball - Wound dressing - Sterile forceps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8A362B3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A150D2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428A8A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DA9BC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B97195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B384E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19213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FE8682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absorbent pad - Sterile bandages - Sterile adhesive surgical dressing - Sterile gauze swabs without X-ray thread - Sterile non-woven swabs without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A7AF4FC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0BAE482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4A6BEC8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1ACD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7F7D3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3255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24533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07DE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swabs (sterile X-Ray gauze swab, sterile lap sponges in gauze, sterile lap sponges in non woven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F6AF4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7892F27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11C29A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6352A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66C02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E6C985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DF158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gauze and non woven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4B0AAB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83C4DB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6CCF52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5A3BA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AF5EB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D185A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24535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0EBC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Equipment cover (Tube cover and handed bag for intensifier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E60F24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6C02EF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C7F242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AB38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DE50C5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175374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28567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9478F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Urine bags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46AF830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12A35B5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D6984A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D3191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439F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C5EA3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30648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78723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Gauze Swabs - Non Woven Swabs - ABD Pads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9C84245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3C3366E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F2C47C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89A45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F31F03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976AD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31794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ABAB7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Surgical Gowns - Surgical Drapes - Surgical kits (including packs for cardiology, orthopedic, gynecology, urology , angiography , ophthalmology, neurology, laparotomy, pediatric ENT, surgical operation of the head and neck)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9E9DF97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656126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B000EA7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3EE8DE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78827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0CAD8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31796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2973D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Vaginal Speculum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D0BFAC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DD3D5E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F0C1ED5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7941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0C81CF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C83A0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32956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22850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sets - Transfusion sets - Extension sets with or without stopcock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56AA66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7B35869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C210BB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89B8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3F38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20EDC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33789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0C3B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X-ray detectable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4153B9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551759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F7868E1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5C517C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AEE268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079E2" w14:textId="77777777" w:rsidR="00A73E96" w:rsidRPr="00813F51" w:rsidRDefault="00A73E9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34295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C0C598" w14:textId="77777777" w:rsidR="00A73E96" w:rsidRPr="00813F51" w:rsidRDefault="00A73E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6920AD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B8BF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C2F704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8B3ED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5F7085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07AE9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34296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C20358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rebreath mask - Steri/e nasal oxygen cannula - Sterile oxygen masks - Sterile tracheostomy mask - Sterile suction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06FFB2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B34079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43D8AE0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059C59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4BEE9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D75EB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34298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18866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Blood pressure monitors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F8A643A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72018A" w:rsidRPr="00813F51" w14:paraId="58E4A71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6143C3F" w14:textId="77777777" w:rsidR="0072018A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7F130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CC9009" w14:textId="77777777" w:rsidR="0072018A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BE7BB2" w14:textId="77777777" w:rsidR="0072018A" w:rsidRPr="00813F51" w:rsidRDefault="0072018A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34611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9C07A6" w14:textId="77777777" w:rsidR="0072018A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5DE36AF" w14:textId="77777777" w:rsidR="0072018A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769D99D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6EA5307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00630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7A46B1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6B376" w14:textId="77777777" w:rsidR="00AD651B" w:rsidRPr="00813F51" w:rsidRDefault="00AD651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34612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FBACB" w14:textId="77777777" w:rsidR="00AD651B" w:rsidRPr="00813F51" w:rsidRDefault="00AD651B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Ocular sterile swabs and sterile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1BDBA3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1BA24BFF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7246A83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6D21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87C162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2A971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32780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B098C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Femoral orthopaedic implants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BAA343A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6174676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C4A2E95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9E5C5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206FAA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88FF8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33227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7F44F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Medical devices and accessories for injection, infusion, interventional imaging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814650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7D4DF1B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9B0AF0B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DRIVE DEVILBLISS HEALTHCARE FRANCE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3808CC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2B63EB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91E78C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7672 rev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CCEAE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Pressurizing cuffs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541EDD5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3C4D531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3E3A78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55CA5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41112D" w14:textId="77777777" w:rsidR="00AD651B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CB874" w14:textId="77777777" w:rsidR="00AD651B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13923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CEA18" w14:textId="77777777" w:rsidR="00AD651B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Lubricating moisturizing gel of marine and vegetal origin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02D7E27" w14:textId="77777777" w:rsidR="00AD651B" w:rsidRPr="00813F51" w:rsidRDefault="000243AE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18.jūnija.</w:t>
            </w:r>
          </w:p>
        </w:tc>
      </w:tr>
      <w:tr w:rsidR="000243AE" w:rsidRPr="00813F51" w14:paraId="7A26805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D789627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5545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1AFA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D556A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13536 rev. 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2ADFB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Mechanical barrier for the prevention or minimization of post-surgical adhesions after surgery in the abdominal pelvic area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AF9545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0243AE" w:rsidRPr="00813F51" w14:paraId="69E37B7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16CD3F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Williams Medical Supplies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(Lielbritānija)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CA78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44B8D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50506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35880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E91FD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Sterile single use vaginal speculum, uterine sound, thread retriever and cervical dilators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1439CC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19.maija.</w:t>
            </w:r>
          </w:p>
        </w:tc>
      </w:tr>
      <w:tr w:rsidR="000243AE" w:rsidRPr="00813F51" w14:paraId="63C62B3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703EB3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ASPIDE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31078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F7B98A0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ADB1D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8363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4A8B9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Reinforcement and support implants, polymer or silicone based, for general, visceral and digestive, gynecological and urological surgeries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7599C1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0243AE" w:rsidRPr="00813F51" w14:paraId="6877F82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474EFC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ELLIPSE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1F05A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297EA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CF7CE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32407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EB6E9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Effervescent denture cleansing tablet (antibacterial)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7FE0E50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26.maija.</w:t>
            </w:r>
          </w:p>
        </w:tc>
      </w:tr>
      <w:tr w:rsidR="000243AE" w:rsidRPr="00813F51" w14:paraId="3826FC4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D77584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SYMATESE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204B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4FBBC6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7829D7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25881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9F632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>Bone substitute product</w:t>
            </w:r>
          </w:p>
          <w:p w14:paraId="5E96B4E1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COLLAPAT® II</w:t>
            </w: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6A5F7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27.maija.</w:t>
            </w:r>
          </w:p>
        </w:tc>
      </w:tr>
      <w:tr w:rsidR="000243AE" w:rsidRPr="00813F51" w14:paraId="4EFC2BB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AA9DE9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EDEN INNOVATIONS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CADF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43B4455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95C1B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29076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0F2883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Devices for monitoring defibrillators operations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A9205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24.marta.</w:t>
            </w:r>
          </w:p>
        </w:tc>
      </w:tr>
      <w:tr w:rsidR="000243AE" w:rsidRPr="00813F51" w14:paraId="4DCE3AF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B2550D0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9A0CC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DE950F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3D451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34823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85174B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Accessories and instruments for neurosurgery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BDB796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4.jūnija.</w:t>
            </w:r>
          </w:p>
        </w:tc>
      </w:tr>
      <w:tr w:rsidR="000243AE" w:rsidRPr="00813F51" w14:paraId="3C64E5D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B9E76E" w14:textId="77777777" w:rsidR="000243AE" w:rsidRPr="00BA2BC4" w:rsidRDefault="000243AE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F059E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0B5BEF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6C17F2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8287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F6F4F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Mechanical barrier for the prevention or minimization of post-surgical adhesions after intra articular, tendon and/or peripheral nerve surgery</w:t>
            </w:r>
          </w:p>
          <w:p w14:paraId="2EBE261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HYALOGLIDE - HYALOGLIDE MINI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FC7BB2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023C92" w:rsidRPr="00813F51" w14:paraId="43EEA4C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5D18AC6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LABORATOIRES OSTEAL MEDICAL (CERAVER)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58D78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FD10FA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187EE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31253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D8736D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prostheses</w:t>
            </w:r>
          </w:p>
          <w:p w14:paraId="76D0FEC0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OSTEAL femoral stem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LARO 300 – réf. 10009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ACA0A01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 2021.gada 30.jūnija.</w:t>
            </w:r>
          </w:p>
        </w:tc>
      </w:tr>
      <w:tr w:rsidR="00023C92" w:rsidRPr="00813F51" w14:paraId="6C652C4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33322B" w14:textId="77777777" w:rsidR="00023C92" w:rsidRPr="00BA2BC4" w:rsidRDefault="00023C92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185BFD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8DAD83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641B3" w14:textId="77777777" w:rsidR="00023C92" w:rsidRPr="00813F51" w:rsidRDefault="00023C9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5331F8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Orthopedic implants and Titanium Based Dental Endosseous implants.Disposable Surgical Instruments and Accessories</w:t>
            </w:r>
          </w:p>
          <w:p w14:paraId="3FB0A493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RobiCone Implants, Versaloop Anchor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A67F0E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Apturēts no 2021.gada 12.jūlija.</w:t>
            </w:r>
          </w:p>
        </w:tc>
      </w:tr>
      <w:tr w:rsidR="00023C92" w:rsidRPr="00813F51" w14:paraId="516BFA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05F904F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OCON MEDICAL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2FE05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0BD776A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B0CA0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33351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03E46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Intrauterine devices</w:t>
            </w:r>
          </w:p>
          <w:p w14:paraId="6DA1EFB3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IUB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de-DE"/>
              </w:rPr>
              <w:t xml:space="preserve"> Ballerine® GMDN code : 46920)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7591EC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16.jūlija.</w:t>
            </w:r>
          </w:p>
        </w:tc>
      </w:tr>
      <w:tr w:rsidR="00023C92" w:rsidRPr="00813F51" w14:paraId="236EBFA6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66887E7" w14:textId="77777777" w:rsidR="00023C92" w:rsidRPr="00BA2BC4" w:rsidRDefault="00414A74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GE HEALTHCARE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(Vācija)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28BAC" w14:textId="77777777" w:rsidR="00414A74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252EC3" w14:textId="77777777" w:rsidR="00023C92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7FAA2F" w14:textId="77777777" w:rsidR="00023C92" w:rsidRPr="00813F51" w:rsidRDefault="00414A74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35692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B0A185" w14:textId="77777777" w:rsidR="00023C92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Mammography diagnostic workstation</w:t>
            </w:r>
          </w:p>
          <w:p w14:paraId="6D3139FD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SENOIRIS 1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8A947A" w14:textId="77777777" w:rsidR="00023C92" w:rsidRPr="00813F51" w:rsidRDefault="00414A74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24.jūnija.</w:t>
            </w:r>
          </w:p>
        </w:tc>
      </w:tr>
      <w:tr w:rsidR="00414A74" w:rsidRPr="00813F51" w14:paraId="59B7B8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B070A" w14:textId="77777777" w:rsidR="00414A74" w:rsidRPr="00BA2BC4" w:rsidRDefault="00414A74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EC44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B9BA2E" w14:textId="77777777" w:rsidR="00414A74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84983" w14:textId="77777777" w:rsidR="00414A74" w:rsidRPr="00813F51" w:rsidRDefault="00414A7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98CF0E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Annex II List A : Blood grouping determination</w:t>
            </w:r>
          </w:p>
          <w:p w14:paraId="5C4C02DB" w14:textId="77777777" w:rsidR="00414A74" w:rsidRPr="00813F51" w:rsidRDefault="00414A74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="00EB6A96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B16834B" w14:textId="77777777" w:rsidR="00414A74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EB6A96" w:rsidRPr="00813F51" w14:paraId="3E4FD34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81F8268" w14:textId="77777777" w:rsidR="00EB6A96" w:rsidRPr="00BA2BC4" w:rsidRDefault="00EB6A96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AC75D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1F3717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15462" w14:textId="77777777" w:rsidR="00EB6A96" w:rsidRPr="00813F51" w:rsidRDefault="00EB6A9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5F0414" w14:textId="77777777" w:rsidR="00EB6A96" w:rsidRPr="00813F51" w:rsidRDefault="00EB6A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92C29E3" w14:textId="77777777" w:rsidR="00B53389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B53389" w:rsidRPr="00813F51" w14:paraId="2CCE054C" w14:textId="77777777" w:rsidTr="007A0969">
        <w:tc>
          <w:tcPr>
            <w:tcW w:w="0" w:type="auto"/>
            <w:shd w:val="clear" w:color="auto" w:fill="auto"/>
            <w:vAlign w:val="center"/>
          </w:tcPr>
          <w:p w14:paraId="17689D77" w14:textId="77777777" w:rsidR="00B53389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95D4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19B750" w14:textId="77777777" w:rsidR="00B53389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54F8" w14:textId="77777777" w:rsidR="00B53389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AB749" w14:textId="77777777" w:rsidR="00B53389" w:rsidRPr="00813F51" w:rsidRDefault="002774FA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Ice packs, wound and eye-care solutions, wipes, blister plasters, and thermometers for use in active rehabilitation, emergency treatment, monitoring non-vital physiological parameters and wound care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65BD7" w14:textId="77777777" w:rsidR="00B53389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08F8226B" w14:textId="77777777" w:rsidTr="007A0969">
        <w:tc>
          <w:tcPr>
            <w:tcW w:w="0" w:type="auto"/>
            <w:shd w:val="clear" w:color="auto" w:fill="auto"/>
            <w:vAlign w:val="center"/>
          </w:tcPr>
          <w:p w14:paraId="76AE054E" w14:textId="77777777" w:rsidR="002774FA" w:rsidRPr="00BA2BC4" w:rsidRDefault="002774FA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733B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675581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8231B" w14:textId="77777777" w:rsidR="002774FA" w:rsidRPr="00813F51" w:rsidRDefault="002774F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32623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BCB8" w14:textId="77777777" w:rsidR="002774FA" w:rsidRPr="00813F51" w:rsidRDefault="002774FA" w:rsidP="002774F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13F51">
              <w:rPr>
                <w:rFonts w:ascii="Times New Roman" w:eastAsia="Calibri" w:hAnsi="Times New Roman" w:cs="Times New Roman"/>
                <w:i/>
              </w:rPr>
              <w:t>Dressings swabs, eye wash, plasters, skin closures, absorbent pads to be used in wound care,</w:t>
            </w:r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</w:rPr>
              <w:t>gynecology and obstetrics, and sterile maternity pads.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8FA6A1" w14:textId="77777777" w:rsidR="002774FA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75A43D34" w14:textId="77777777" w:rsidTr="007A0969">
        <w:tc>
          <w:tcPr>
            <w:tcW w:w="0" w:type="auto"/>
            <w:shd w:val="clear" w:color="auto" w:fill="auto"/>
            <w:vAlign w:val="center"/>
          </w:tcPr>
          <w:p w14:paraId="324D11A1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EARLENS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A0E27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EDBEA5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7690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28822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C5C1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Hearing Aid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3768A4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15.jūlija</w:t>
            </w:r>
          </w:p>
        </w:tc>
      </w:tr>
      <w:tr w:rsidR="002774FA" w:rsidRPr="00813F51" w14:paraId="342D5A4C" w14:textId="77777777" w:rsidTr="007A0969">
        <w:tc>
          <w:tcPr>
            <w:tcW w:w="0" w:type="auto"/>
            <w:shd w:val="clear" w:color="auto" w:fill="auto"/>
            <w:vAlign w:val="center"/>
          </w:tcPr>
          <w:p w14:paraId="38CCEB8D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 MAISON DENTAIRE (Lihtenšteina)</w:t>
            </w:r>
            <w:r w:rsidRPr="00BA2BC4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5D36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85A40E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72D8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8815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A66E" w14:textId="77777777" w:rsidR="002774FA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retraction cord</w:t>
            </w:r>
          </w:p>
          <w:p w14:paraId="3FC29B42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 -KORD CODE GMDN 46423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CB0FE4" w14:textId="77777777" w:rsidR="002774FA" w:rsidRPr="00813F51" w:rsidRDefault="00C004E8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19.augusta</w:t>
            </w:r>
          </w:p>
        </w:tc>
      </w:tr>
      <w:tr w:rsidR="00C004E8" w:rsidRPr="00813F51" w14:paraId="20207E2A" w14:textId="77777777" w:rsidTr="007A0969">
        <w:tc>
          <w:tcPr>
            <w:tcW w:w="0" w:type="auto"/>
            <w:shd w:val="clear" w:color="auto" w:fill="auto"/>
            <w:vAlign w:val="center"/>
          </w:tcPr>
          <w:p w14:paraId="4AEDDF7D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URGO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39BFF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9A45A74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F05A9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33407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DF0F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Medical devices sofwares intended for the management of wounds</w:t>
            </w:r>
          </w:p>
          <w:p w14:paraId="2D924B45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HEALICO V 1.1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5E639E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C004E8" w:rsidRPr="00813F51" w14:paraId="1F4BFEC4" w14:textId="77777777" w:rsidTr="007A0969">
        <w:tc>
          <w:tcPr>
            <w:tcW w:w="0" w:type="auto"/>
            <w:shd w:val="clear" w:color="auto" w:fill="auto"/>
            <w:vAlign w:val="center"/>
          </w:tcPr>
          <w:p w14:paraId="1994DBF7" w14:textId="77777777" w:rsidR="00C004E8" w:rsidRPr="00BA2BC4" w:rsidRDefault="00C004E8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49E0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6A0A97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51235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3C70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</w:rPr>
              <w:t>Non sterile HF antidote Gel for use in the emergency treatment of hydrofluoric acid burns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A7395F0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C004E8" w:rsidRPr="00813F51" w14:paraId="69680B10" w14:textId="77777777" w:rsidTr="007A0969">
        <w:tc>
          <w:tcPr>
            <w:tcW w:w="0" w:type="auto"/>
            <w:shd w:val="clear" w:color="auto" w:fill="auto"/>
            <w:vAlign w:val="center"/>
          </w:tcPr>
          <w:p w14:paraId="4179723B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ARTHESYS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010C8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830B03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BC4C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21779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85751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Accessories for endovascular procedures</w:t>
            </w:r>
          </w:p>
          <w:p w14:paraId="58DAC8F8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TORQUER OEM (en vrac) REF 17020002; TORQUER OEM STERILE REF 17020003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C5CA663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19.jūlija</w:t>
            </w:r>
          </w:p>
        </w:tc>
      </w:tr>
      <w:tr w:rsidR="00C004E8" w:rsidRPr="00813F51" w14:paraId="76AC3C1F" w14:textId="77777777" w:rsidTr="007A0969">
        <w:tc>
          <w:tcPr>
            <w:tcW w:w="0" w:type="auto"/>
            <w:shd w:val="clear" w:color="auto" w:fill="auto"/>
            <w:vAlign w:val="center"/>
          </w:tcPr>
          <w:p w14:paraId="577D629E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D204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0B9483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D4E32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34768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D858B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Systems of transfer and systems, equipments and accessories for injection, </w:t>
            </w:r>
            <w:r w:rsidRPr="00813F51">
              <w:rPr>
                <w:rFonts w:ascii="Times New Roman" w:eastAsia="Calibri" w:hAnsi="Times New Roman" w:cs="Times New Roman"/>
                <w:noProof/>
                <w:lang w:val="en-US"/>
              </w:rPr>
              <w:lastRenderedPageBreak/>
              <w:t xml:space="preserve">infusion, interventional imaging and interventional cardiology.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Systems of transfer and systems, equipments and accessories for kyphoplasty</w:t>
            </w:r>
          </w:p>
          <w:p w14:paraId="14B8F3E0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Device: </w:t>
            </w:r>
            <w:r w:rsidR="008F41ED" w:rsidRPr="00813F51">
              <w:rPr>
                <w:rFonts w:ascii="Times New Roman" w:eastAsia="Calibri" w:hAnsi="Times New Roman" w:cs="Times New Roman"/>
                <w:noProof/>
                <w:lang w:val="en-US"/>
              </w:rPr>
              <w:t>Y CONNECTOR SQUYD (GMDN 36177)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6708BB4" w14:textId="77777777" w:rsidR="00C004E8" w:rsidRPr="00813F51" w:rsidRDefault="008F41ED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27.jūlija</w:t>
            </w:r>
          </w:p>
        </w:tc>
      </w:tr>
      <w:tr w:rsidR="007B36A9" w:rsidRPr="00813F51" w14:paraId="2A2FA98C" w14:textId="77777777" w:rsidTr="007A0969">
        <w:tc>
          <w:tcPr>
            <w:tcW w:w="0" w:type="auto"/>
            <w:shd w:val="clear" w:color="auto" w:fill="auto"/>
            <w:vAlign w:val="center"/>
          </w:tcPr>
          <w:p w14:paraId="3A3F6EA0" w14:textId="028EDFB3" w:rsidR="007B36A9" w:rsidRPr="00BA2BC4" w:rsidRDefault="007B36A9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BBD25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83B343" w14:textId="40E3FAB9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0E197" w14:textId="64BDB7C4" w:rsidR="007B36A9" w:rsidRPr="00813F51" w:rsidRDefault="007B36A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18723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4462" w14:textId="77777777" w:rsidR="007B36A9" w:rsidRPr="00813F51" w:rsidRDefault="007B36A9" w:rsidP="002774FA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lang w:val="fr-FR"/>
              </w:rPr>
              <w:t>ln vitro diagnostic medical devices for the confirmation of markers of the hepatitis B</w:t>
            </w:r>
          </w:p>
          <w:p w14:paraId="245B25F0" w14:textId="77F3067C" w:rsidR="007B36A9" w:rsidRPr="00813F51" w:rsidRDefault="007B36A9" w:rsidP="002774F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MONOLISA ™Ag HBs ULTRA Confirmatory - Code 72409 (GMDN 48319)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7CB37FC" w14:textId="043AC0A0" w:rsidR="007B36A9" w:rsidRPr="00813F51" w:rsidRDefault="007B36A9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27.augusta</w:t>
            </w:r>
          </w:p>
        </w:tc>
      </w:tr>
      <w:tr w:rsidR="007B36A9" w:rsidRPr="00813F51" w14:paraId="3C6C79AD" w14:textId="77777777" w:rsidTr="007A0969">
        <w:tc>
          <w:tcPr>
            <w:tcW w:w="0" w:type="auto"/>
            <w:shd w:val="clear" w:color="auto" w:fill="auto"/>
            <w:vAlign w:val="center"/>
          </w:tcPr>
          <w:p w14:paraId="2D089635" w14:textId="3AB48059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A5E3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773649" w14:textId="060BD3E1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6FDB" w14:textId="696E788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10189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40E3" w14:textId="777777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Implantable vascular access systems and accessories</w:t>
            </w:r>
          </w:p>
          <w:p w14:paraId="0B51D62A" w14:textId="70FEEF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Venous implantable vascular access systems Celsite InterVentional with catheter Anthron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91C62C" w14:textId="5A13996A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13.septembra</w:t>
            </w:r>
          </w:p>
        </w:tc>
      </w:tr>
      <w:tr w:rsidR="007B36A9" w:rsidRPr="00813F51" w14:paraId="0F3A4A67" w14:textId="77777777" w:rsidTr="007A0969">
        <w:tc>
          <w:tcPr>
            <w:tcW w:w="0" w:type="auto"/>
            <w:shd w:val="clear" w:color="auto" w:fill="auto"/>
            <w:vAlign w:val="center"/>
          </w:tcPr>
          <w:p w14:paraId="7773EE3B" w14:textId="5D8BCF2E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AIRSEP CORPORATION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07F3F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87337D" w14:textId="0F8E9391" w:rsidR="007B36A9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F052C" w14:textId="637AE718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31277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3CC2" w14:textId="216FAEC3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Oxygen Generators and their components for use in hospitals/healthcare institutions for applications including anesthesia, respiratory therapy and for supplying oxygen to Intensive Care Units- Withdrawal of anesthesia requests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5594CD" w14:textId="39DDC108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7.septembra</w:t>
            </w:r>
          </w:p>
        </w:tc>
      </w:tr>
      <w:tr w:rsidR="003858F7" w:rsidRPr="00813F51" w14:paraId="21732F86" w14:textId="77777777" w:rsidTr="007A0969">
        <w:tc>
          <w:tcPr>
            <w:tcW w:w="0" w:type="auto"/>
            <w:shd w:val="clear" w:color="auto" w:fill="auto"/>
            <w:vAlign w:val="center"/>
          </w:tcPr>
          <w:p w14:paraId="52628197" w14:textId="61AB0A71" w:rsidR="003858F7" w:rsidRPr="00BA2BC4" w:rsidRDefault="003858F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E8EE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12548D" w14:textId="3C57E8B3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25EC4" w14:textId="10076406" w:rsidR="003858F7" w:rsidRPr="00813F51" w:rsidRDefault="003858F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8477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14C1" w14:textId="77777777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273A723A" w14:textId="656C3CB0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UT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3CD990" w14:textId="40F5E13C" w:rsidR="003858F7" w:rsidRPr="00813F51" w:rsidRDefault="003858F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3858F7" w:rsidRPr="00813F51" w14:paraId="7ACD6C4F" w14:textId="77777777" w:rsidTr="007A0969">
        <w:tc>
          <w:tcPr>
            <w:tcW w:w="0" w:type="auto"/>
            <w:shd w:val="clear" w:color="auto" w:fill="auto"/>
            <w:vAlign w:val="center"/>
          </w:tcPr>
          <w:p w14:paraId="69C90FB5" w14:textId="779110C0" w:rsidR="003858F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6FE67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6C7296" w14:textId="246A667F" w:rsidR="003858F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CA8C" w14:textId="29F9CD54" w:rsidR="003858F7" w:rsidRPr="00813F51" w:rsidRDefault="0042514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10251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86F65" w14:textId="77777777" w:rsidR="003858F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538B1F78" w14:textId="2ADD7638" w:rsidR="0042514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LOAD 375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432ACB" w14:textId="36E644D7" w:rsidR="003858F7" w:rsidRPr="00813F51" w:rsidRDefault="0042514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425147" w:rsidRPr="00813F51" w14:paraId="003AC20F" w14:textId="77777777" w:rsidTr="007A0969">
        <w:tc>
          <w:tcPr>
            <w:tcW w:w="0" w:type="auto"/>
            <w:shd w:val="clear" w:color="auto" w:fill="auto"/>
            <w:vAlign w:val="center"/>
          </w:tcPr>
          <w:p w14:paraId="25DB7DE3" w14:textId="34E5BAEF" w:rsidR="0042514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4BB1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92BA7" w14:textId="2492BA44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9CBA" w14:textId="6D66E201" w:rsidR="00425147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10387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4D7E" w14:textId="77777777" w:rsidR="00425147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74657D89" w14:textId="48346F3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TT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8DD53F" w14:textId="5C584A06" w:rsidR="00425147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A86382" w:rsidRPr="00813F51" w14:paraId="4A414A16" w14:textId="77777777" w:rsidTr="007A0969">
        <w:tc>
          <w:tcPr>
            <w:tcW w:w="0" w:type="auto"/>
            <w:shd w:val="clear" w:color="auto" w:fill="auto"/>
            <w:vAlign w:val="center"/>
          </w:tcPr>
          <w:p w14:paraId="23249664" w14:textId="7FCD37E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7FA2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AA48DA" w14:textId="239A660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9BAD3" w14:textId="78C3BCD0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9348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0EC26" w14:textId="1EC2B1D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lang w:val="fr-FR"/>
              </w:rPr>
              <w:t>Surgical drainage tubes and loops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B029D2" w14:textId="3B6DE06E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33638408" w14:textId="77777777" w:rsidTr="007A0969">
        <w:tc>
          <w:tcPr>
            <w:tcW w:w="0" w:type="auto"/>
            <w:shd w:val="clear" w:color="auto" w:fill="auto"/>
            <w:vAlign w:val="center"/>
          </w:tcPr>
          <w:p w14:paraId="2DCC78AF" w14:textId="0294FAF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3D6A1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3E9E61" w14:textId="3E0DC058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EA9AF" w14:textId="38391774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26351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6C20" w14:textId="6BB996AE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lntranasal splints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D0E164" w14:textId="12130D07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68EBC134" w14:textId="77777777" w:rsidTr="007A0969">
        <w:tc>
          <w:tcPr>
            <w:tcW w:w="0" w:type="auto"/>
            <w:shd w:val="clear" w:color="auto" w:fill="auto"/>
            <w:vAlign w:val="center"/>
          </w:tcPr>
          <w:p w14:paraId="38AAFD96" w14:textId="4164AD7B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4D44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2CF4547" w14:textId="3643184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169D8" w14:textId="24E98169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38533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4E06" w14:textId="2F5E84E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Containers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CC0BC2" w14:textId="70D4A814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24.augusta</w:t>
            </w:r>
          </w:p>
        </w:tc>
      </w:tr>
      <w:tr w:rsidR="00A86382" w:rsidRPr="00813F51" w14:paraId="0782BE72" w14:textId="77777777" w:rsidTr="007A0969">
        <w:tc>
          <w:tcPr>
            <w:tcW w:w="0" w:type="auto"/>
            <w:shd w:val="clear" w:color="auto" w:fill="auto"/>
            <w:vAlign w:val="center"/>
          </w:tcPr>
          <w:p w14:paraId="05FED73D" w14:textId="6726D7BE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SHIFT LABS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BC286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93FE8D" w14:textId="7C724E11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3452" w14:textId="7B78767D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32482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92A79" w14:textId="600B0DF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Supplementary monitoring device system used to measure the flow of fluid for standard IV administration set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5F2107" w14:textId="6ED1F709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10.septembra</w:t>
            </w:r>
          </w:p>
        </w:tc>
      </w:tr>
      <w:tr w:rsidR="00A86382" w:rsidRPr="00813F51" w14:paraId="1F475992" w14:textId="77777777" w:rsidTr="007A0969">
        <w:tc>
          <w:tcPr>
            <w:tcW w:w="0" w:type="auto"/>
            <w:shd w:val="clear" w:color="auto" w:fill="auto"/>
            <w:vAlign w:val="center"/>
          </w:tcPr>
          <w:p w14:paraId="796C604A" w14:textId="61A16E9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ANIKA THERAPEUTICS SRL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1FB0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B6E9D3" w14:textId="13C9A192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50FB3" w14:textId="21FAF70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36826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1379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hyaluronic acid for surgical, orthopaedic ophthalmic application.Viscoelastic product for intradermal injection.</w:t>
            </w:r>
          </w:p>
          <w:p w14:paraId="77A8543D" w14:textId="52E5163C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Ophtalmic medical devices 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Sterile Cingal ®, Sterile Monovisc™ 4ml volume, Sterile Orthovisc™-T mini Sodium Hyaluronate – 15mg/ml, 1ml Volume, Orthovisc™-T Sodium Hyaluronate – 15mg/ml, 2ml Volume, Sterile Orthovisc™ mini Sodium Hyaluronate – 15mg/ml, 1ml Volume, Orthovisc™ Sodium Hyaluronate – 15mg/ml, 2ml 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49F13" w14:textId="5BA2988C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16.septembra</w:t>
            </w:r>
          </w:p>
        </w:tc>
      </w:tr>
      <w:tr w:rsidR="00A86382" w:rsidRPr="00813F51" w14:paraId="180C9C0E" w14:textId="77777777" w:rsidTr="007A0969">
        <w:tc>
          <w:tcPr>
            <w:tcW w:w="0" w:type="auto"/>
            <w:shd w:val="clear" w:color="auto" w:fill="auto"/>
            <w:vAlign w:val="center"/>
          </w:tcPr>
          <w:p w14:paraId="22DA248F" w14:textId="011CA2E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WILLIAMS MEDICAL SUPPLIES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6BD9B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B949CF" w14:textId="2054A446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14518" w14:textId="1667125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35879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33DD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Non-active, non-sterile single use and reusable autoclavable resuscitation devices</w:t>
            </w:r>
          </w:p>
          <w:p w14:paraId="58D47AB7" w14:textId="30FADA6B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D44574, W4440/1, W4441/1, W4441/2, W4443/1, W4446/1, W4446/2, W4452/4, W4452/5, W44525, W4453, W4453/1, W4454/2, W4454/3, W4454, W4455, W4456, W4456/0, W4456/1, W44574, W4460, W4464, W4472, W4473, W4475,W4477, W4545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A74A5E1" w14:textId="62914BCE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14.septembra</w:t>
            </w:r>
          </w:p>
        </w:tc>
      </w:tr>
      <w:tr w:rsidR="004E21EC" w:rsidRPr="00813F51" w14:paraId="760E1E65" w14:textId="77777777" w:rsidTr="007A0969">
        <w:tc>
          <w:tcPr>
            <w:tcW w:w="0" w:type="auto"/>
            <w:shd w:val="clear" w:color="auto" w:fill="auto"/>
            <w:vAlign w:val="center"/>
          </w:tcPr>
          <w:p w14:paraId="48A460E5" w14:textId="48F9581A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A6774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25FEE4" w14:textId="5A6FB67D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5887" w14:textId="40F24442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12651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791A6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</w:t>
            </w:r>
          </w:p>
          <w:p w14:paraId="71411BDD" w14:textId="7EF95518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>3000-1158 bioelisa HBsAg 3.0 - 96 tests, 3000-1159 bioelisa HBsAg 3.0 - 480 tests CODE GMDN 48319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D6F1FB" w14:textId="379B58F1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02FD46A9" w14:textId="77777777" w:rsidTr="007A0969">
        <w:tc>
          <w:tcPr>
            <w:tcW w:w="0" w:type="auto"/>
            <w:shd w:val="clear" w:color="auto" w:fill="auto"/>
            <w:vAlign w:val="center"/>
          </w:tcPr>
          <w:p w14:paraId="5A39A793" w14:textId="67A88384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0FDA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DEA411" w14:textId="3002EF0B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0F12" w14:textId="52C0B99D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19727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BE540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 for the detection of Hepatitis C based on an automated enzyme immuno-assay relying on the chemiluminescent technology</w:t>
            </w:r>
          </w:p>
          <w:p w14:paraId="15D3F8CA" w14:textId="2BC88F1C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>BIO-FLASH® anti-HCV - Ref. 3000-8572, BIO-FLASH® anti-HCV Calibrators - Ref. 3000-8573, BIO-FLASH® anti-HCV Controls - Ref. 3000-8574, (GMDN code : 48360 / 41968 / 41969)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FC094A" w14:textId="57C8DC2B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67FABCE1" w14:textId="77777777" w:rsidTr="007A0969">
        <w:tc>
          <w:tcPr>
            <w:tcW w:w="0" w:type="auto"/>
            <w:shd w:val="clear" w:color="auto" w:fill="auto"/>
            <w:vAlign w:val="center"/>
          </w:tcPr>
          <w:p w14:paraId="7A30FA02" w14:textId="0917A855" w:rsidR="004E21EC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D9F4C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F4103E" w14:textId="18F51B47" w:rsidR="004E21EC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FB8F" w14:textId="5F6540FB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8805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DC79D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 et C. ELISA tests for Hepatitis B Antigen Confirmatory Assay</w:t>
            </w:r>
          </w:p>
          <w:p w14:paraId="3702590B" w14:textId="7BFD2E11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>3000-1115 &amp; 3000-1116 bioelisa HCV 4.0 , 3000-1158 bioelisa HBsAg 3.0 - 96 tests, , 3000-1159 bioelisa HBsAg 3.0 - 480 tests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1EC865" w14:textId="50AFCC64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14D6A56B" w14:textId="77777777" w:rsidTr="007A0969">
        <w:tc>
          <w:tcPr>
            <w:tcW w:w="0" w:type="auto"/>
            <w:shd w:val="clear" w:color="auto" w:fill="auto"/>
            <w:vAlign w:val="center"/>
          </w:tcPr>
          <w:p w14:paraId="0D3DFD07" w14:textId="70DFCD9C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F716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20BF0D" w14:textId="3D4DEC4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E1077" w14:textId="2FB48607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20186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C10E6" w14:textId="77777777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72DA8EA7" w14:textId="6DB80E86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noProof/>
                <w:lang w:val="en-US"/>
              </w:rPr>
              <w:t>3000-8572 BIO-FLASH® anti-HCV, 3000-8573 BIO-FLASH® anti-HCV Calibrators, 3000-8574 BIO-FLASH® anti-HCV Controls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9F8C50" w14:textId="0783EF2C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202B10EC" w14:textId="77777777" w:rsidTr="007A0969">
        <w:tc>
          <w:tcPr>
            <w:tcW w:w="0" w:type="auto"/>
            <w:shd w:val="clear" w:color="auto" w:fill="auto"/>
            <w:vAlign w:val="center"/>
          </w:tcPr>
          <w:p w14:paraId="5207D76F" w14:textId="704B0CF4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87D99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E0A601" w14:textId="40873C7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1E52" w14:textId="42A7FE5B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36030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2534" w14:textId="4FE3DDDF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Single-use surgical endoscopic instruments for the area of surgical and electrosurgical applications fordigestive, gynaecological and urological surgeries: pneumoperitoneum needles, laparoscopic retraction /systems, uterine and rectal manipulators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4D07A5" w14:textId="5E8FC663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7E1F8BC0" w14:textId="77777777" w:rsidTr="007A0969">
        <w:tc>
          <w:tcPr>
            <w:tcW w:w="0" w:type="auto"/>
            <w:shd w:val="clear" w:color="auto" w:fill="auto"/>
            <w:vAlign w:val="center"/>
          </w:tcPr>
          <w:p w14:paraId="05975D44" w14:textId="71903E41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19A4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E19C06" w14:textId="5DA08CAE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4CFF" w14:textId="563B4B9E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9831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5C308" w14:textId="24C12A43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Catheters, cannulaes, tubing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87CF11" w14:textId="1790785D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0DB2297D" w14:textId="77777777" w:rsidTr="007A0969">
        <w:tc>
          <w:tcPr>
            <w:tcW w:w="0" w:type="auto"/>
            <w:shd w:val="clear" w:color="auto" w:fill="auto"/>
            <w:vAlign w:val="center"/>
          </w:tcPr>
          <w:p w14:paraId="397C1C40" w14:textId="4C44C25F" w:rsidR="006A6C2E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B527A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954A195" w14:textId="2017DB27" w:rsidR="006A6C2E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7C544" w14:textId="3D9EBDDB" w:rsidR="006A6C2E" w:rsidRPr="00813F51" w:rsidRDefault="006A00E2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16334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7B060" w14:textId="368DA978" w:rsidR="006A6C2E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66114A" w14:textId="7095888F" w:rsidR="006A6C2E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1DB5252F" w14:textId="77777777" w:rsidTr="007A0969">
        <w:tc>
          <w:tcPr>
            <w:tcW w:w="0" w:type="auto"/>
            <w:shd w:val="clear" w:color="auto" w:fill="auto"/>
            <w:vAlign w:val="center"/>
          </w:tcPr>
          <w:p w14:paraId="27A48CB9" w14:textId="0C2CC8EE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C495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B77005" w14:textId="0FED2E0C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4F5A" w14:textId="0CCE85EF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36022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F9F3" w14:textId="7046EE6C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tissue or organ support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4AB958" w14:textId="404C5DA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57BF7DB6" w14:textId="77777777" w:rsidTr="007A0969">
        <w:tc>
          <w:tcPr>
            <w:tcW w:w="0" w:type="auto"/>
            <w:shd w:val="clear" w:color="auto" w:fill="auto"/>
            <w:vAlign w:val="center"/>
          </w:tcPr>
          <w:p w14:paraId="4A052E40" w14:textId="7D5829CC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EBC73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C2A63" w14:textId="2B10635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E957" w14:textId="22D7C85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21677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E6C1F" w14:textId="5DB0343A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Peripherally inserted Central catheters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C6BFFA" w14:textId="4874841E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13.oktobra</w:t>
            </w:r>
          </w:p>
        </w:tc>
      </w:tr>
      <w:tr w:rsidR="006A00E2" w:rsidRPr="00813F51" w14:paraId="68E92D0F" w14:textId="77777777" w:rsidTr="007A0969">
        <w:tc>
          <w:tcPr>
            <w:tcW w:w="0" w:type="auto"/>
            <w:shd w:val="clear" w:color="auto" w:fill="auto"/>
            <w:vAlign w:val="center"/>
          </w:tcPr>
          <w:p w14:paraId="5D8FAD58" w14:textId="11B709DB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Ltd. (Izraela)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ADCBF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BF9E01C" w14:textId="6F135976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77586" w14:textId="49A735C5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4907C" w14:textId="21000A0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Orthopedic implants and Titanium Based Dental Endosseous implants.Disposable Surgical Instruments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27DA29" w14:textId="48852E73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2021.gada 30.septembra</w:t>
            </w:r>
          </w:p>
        </w:tc>
      </w:tr>
      <w:tr w:rsidR="006A00E2" w:rsidRPr="00813F51" w14:paraId="29A7CBAB" w14:textId="77777777" w:rsidTr="007A0969">
        <w:tc>
          <w:tcPr>
            <w:tcW w:w="0" w:type="auto"/>
            <w:shd w:val="clear" w:color="auto" w:fill="auto"/>
            <w:vAlign w:val="center"/>
          </w:tcPr>
          <w:p w14:paraId="0B45A4F7" w14:textId="19B39C39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623C2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D65074" w14:textId="19A67982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938DF" w14:textId="3D71E30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28273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7AED6" w14:textId="2FA4F4F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1AB09E7" w14:textId="0C52644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6A00E2" w:rsidRPr="00813F51" w14:paraId="3234283B" w14:textId="77777777" w:rsidTr="007A0969">
        <w:tc>
          <w:tcPr>
            <w:tcW w:w="0" w:type="auto"/>
            <w:shd w:val="clear" w:color="auto" w:fill="auto"/>
            <w:vAlign w:val="center"/>
          </w:tcPr>
          <w:p w14:paraId="4D519317" w14:textId="01B538B1" w:rsidR="006A00E2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A6D9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84CAF2" w14:textId="29DCB597" w:rsidR="006A00E2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8DD6" w14:textId="1B797D3D" w:rsidR="006A00E2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15399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04878" w14:textId="552D16DE" w:rsidR="006A00E2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Milian Solution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5791C01" w14:textId="163B709D" w:rsidR="006A00E2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B224B0F" w14:textId="77777777" w:rsidTr="007A0969">
        <w:tc>
          <w:tcPr>
            <w:tcW w:w="0" w:type="auto"/>
            <w:shd w:val="clear" w:color="auto" w:fill="auto"/>
            <w:vAlign w:val="center"/>
          </w:tcPr>
          <w:p w14:paraId="6CE1389F" w14:textId="46A4EE0B" w:rsidR="00BF4365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938C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62EF7" w14:textId="36C1291E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6F4D" w14:textId="6B7051D6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13147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ED84E" w14:textId="2C203429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and adhesive surgical sutures for healing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AD0193" w14:textId="3BF5F130" w:rsidR="00BF4365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CF641B9" w14:textId="77777777" w:rsidTr="007A0969">
        <w:tc>
          <w:tcPr>
            <w:tcW w:w="0" w:type="auto"/>
            <w:shd w:val="clear" w:color="auto" w:fill="auto"/>
            <w:vAlign w:val="center"/>
          </w:tcPr>
          <w:p w14:paraId="4DD17B22" w14:textId="2E64277B" w:rsidR="00BF4365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4B647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6DAA54" w14:textId="3DF178CA" w:rsidR="00BF4365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56B2" w14:textId="420F20B7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11584 rev 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6C003" w14:textId="02726643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Eosine spray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00E24C" w14:textId="4257D6ED" w:rsidR="00BF4365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D00656" w:rsidRPr="00813F51" w14:paraId="15CD87A8" w14:textId="77777777" w:rsidTr="007A0969">
        <w:tc>
          <w:tcPr>
            <w:tcW w:w="0" w:type="auto"/>
            <w:shd w:val="clear" w:color="auto" w:fill="auto"/>
            <w:vAlign w:val="center"/>
          </w:tcPr>
          <w:p w14:paraId="3AB719B6" w14:textId="06DD66BD" w:rsidR="00D00656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FA815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623A6E" w14:textId="7F80156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8433C" w14:textId="441A3BB2" w:rsidR="00D00656" w:rsidRPr="00813F51" w:rsidRDefault="00D00656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8053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83442" w14:textId="7FDCB3BF" w:rsidR="00D00656" w:rsidRPr="00813F51" w:rsidRDefault="00D00656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Solution used to calm the itchings caused by the insect bites or by the plants, presented in impregnated compresses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298B30" w14:textId="57960517" w:rsidR="00D00656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A45479" w:rsidRPr="00813F51" w14:paraId="4082B79C" w14:textId="77777777" w:rsidTr="007A0969">
        <w:tc>
          <w:tcPr>
            <w:tcW w:w="0" w:type="auto"/>
            <w:shd w:val="clear" w:color="auto" w:fill="auto"/>
            <w:vAlign w:val="center"/>
          </w:tcPr>
          <w:p w14:paraId="20C0A8F0" w14:textId="0778C744" w:rsidR="00A45479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52BCB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1DD056" w14:textId="61FDEC4D" w:rsidR="00A45479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E4238" w14:textId="5E0E276A" w:rsidR="00A45479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8679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230D" w14:textId="569F8ACD" w:rsidR="00A45479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809937" w14:textId="38D238A8" w:rsidR="00A45479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443A13" w:rsidRPr="00813F51" w14:paraId="408EC2D3" w14:textId="77777777" w:rsidTr="007A0969">
        <w:tc>
          <w:tcPr>
            <w:tcW w:w="0" w:type="auto"/>
            <w:shd w:val="clear" w:color="auto" w:fill="auto"/>
            <w:vAlign w:val="center"/>
          </w:tcPr>
          <w:p w14:paraId="1A0D2AC1" w14:textId="74BDFF3B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86F94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62DEFFB" w14:textId="7EED51F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6B3" w14:textId="3614F142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F9272" w14:textId="40C0A731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</w:rPr>
              <w:t>Devices intended for evaluating the risk of trisomy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01C27B" w14:textId="664F278A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33EDBD69" w14:textId="77777777" w:rsidTr="007A0969">
        <w:tc>
          <w:tcPr>
            <w:tcW w:w="0" w:type="auto"/>
            <w:shd w:val="clear" w:color="auto" w:fill="auto"/>
            <w:vAlign w:val="center"/>
          </w:tcPr>
          <w:p w14:paraId="4DD23E27" w14:textId="191FD0AD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3EEAF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A72DAB" w14:textId="6AF8A596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FC83F" w14:textId="229BFC0A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26226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1EB89" w14:textId="7F51E7F2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  <w:lang w:val="fr-FR"/>
              </w:rPr>
              <w:t>Device for HCV genotyping based on LiPA (Une Probe Assay) test method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B5A7A8" w14:textId="1A6502A7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457CCC12" w14:textId="77777777" w:rsidTr="007A0969">
        <w:tc>
          <w:tcPr>
            <w:tcW w:w="0" w:type="auto"/>
            <w:shd w:val="clear" w:color="auto" w:fill="auto"/>
            <w:vAlign w:val="center"/>
          </w:tcPr>
          <w:p w14:paraId="7B1E8F2E" w14:textId="6B159292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1A723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67C7A7" w14:textId="1E05DA1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39E5" w14:textId="23D54A69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8680 rev.6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D311" w14:textId="2FB8D97F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9E1AF3" w14:textId="52C138E8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C96863" w:rsidRPr="00813F51" w14:paraId="5C4A6F76" w14:textId="77777777" w:rsidTr="007A0969">
        <w:tc>
          <w:tcPr>
            <w:tcW w:w="0" w:type="auto"/>
            <w:shd w:val="clear" w:color="auto" w:fill="auto"/>
            <w:vAlign w:val="center"/>
          </w:tcPr>
          <w:p w14:paraId="62E111CD" w14:textId="4CBF7F86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E303A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74D424" w14:textId="5A6CDEBC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B4DC7" w14:textId="140F0BEE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30739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4479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improvement of skin elasticity and correction of minor soft tissue defects ;</w:t>
            </w:r>
          </w:p>
          <w:p w14:paraId="16E3D04B" w14:textId="7426A06A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/ HYAL ACP GMDN 59131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CBA909B" w14:textId="575EE859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7FE457B8" w14:textId="77777777" w:rsidTr="007A0969">
        <w:tc>
          <w:tcPr>
            <w:tcW w:w="0" w:type="auto"/>
            <w:shd w:val="clear" w:color="auto" w:fill="auto"/>
            <w:vAlign w:val="center"/>
          </w:tcPr>
          <w:p w14:paraId="7498D816" w14:textId="4C07639C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54E32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A6C83E" w14:textId="7F85943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CBCED" w14:textId="7508E11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26402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E15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medium lasting correction of cutaneous contour deficiencies, increase of turgidity and elasticity of the skin</w:t>
            </w:r>
          </w:p>
          <w:p w14:paraId="6BC8B819" w14:textId="6F2F3D39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HYAL ACP 1 pre-filled syringe 1.0mL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4B756C" w14:textId="19264FF3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030BA7EE" w14:textId="77777777" w:rsidTr="007A0969">
        <w:tc>
          <w:tcPr>
            <w:tcW w:w="0" w:type="auto"/>
            <w:shd w:val="clear" w:color="auto" w:fill="auto"/>
            <w:vAlign w:val="center"/>
          </w:tcPr>
          <w:p w14:paraId="1BB2F46C" w14:textId="4BB05A22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CG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280B9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B57880F" w14:textId="55711AEA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B8377" w14:textId="4574BFF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27895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F21CE" w14:textId="5B33E010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Polyethylene or latex sterile covers for hospital equipments.Polyethylene sterile covers for members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80B0CE" w14:textId="309DA3C7" w:rsidR="00C96863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DA6931" w:rsidRPr="00813F51" w14:paraId="6703F014" w14:textId="77777777" w:rsidTr="007A0969">
        <w:tc>
          <w:tcPr>
            <w:tcW w:w="0" w:type="auto"/>
            <w:shd w:val="clear" w:color="auto" w:fill="auto"/>
            <w:vAlign w:val="center"/>
          </w:tcPr>
          <w:p w14:paraId="13BEF4EB" w14:textId="21209173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55AE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FC69704" w14:textId="589CF741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3E69" w14:textId="1C1FDD9E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32177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A609E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Full cervical cage</w:t>
            </w:r>
          </w:p>
          <w:p w14:paraId="25130056" w14:textId="32A30F79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ASPEN cage.GMDN 38161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500B3F0" w14:textId="5756E54E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DA6931" w:rsidRPr="00813F51" w14:paraId="7FD897CC" w14:textId="77777777" w:rsidTr="007A0969">
        <w:tc>
          <w:tcPr>
            <w:tcW w:w="0" w:type="auto"/>
            <w:shd w:val="clear" w:color="auto" w:fill="auto"/>
            <w:vAlign w:val="center"/>
          </w:tcPr>
          <w:p w14:paraId="5DBA8EB8" w14:textId="015CA2F0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CAPSULE TECHNOLOGIE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A223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020C46" w14:textId="1BF0FEFF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B4B1" w14:textId="55E6EA08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30578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6222C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Patient monitoring system</w:t>
            </w:r>
          </w:p>
          <w:p w14:paraId="4329CD48" w14:textId="27D75C2B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SmartLinx Vitals Plus REF SL-VP-NIBPAH-MON-HW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B51AF9" w14:textId="4B4FFD38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DA6931" w:rsidRPr="00813F51" w14:paraId="144F1552" w14:textId="77777777" w:rsidTr="007A0969">
        <w:tc>
          <w:tcPr>
            <w:tcW w:w="0" w:type="auto"/>
            <w:shd w:val="clear" w:color="auto" w:fill="auto"/>
            <w:vAlign w:val="center"/>
          </w:tcPr>
          <w:p w14:paraId="045E9C69" w14:textId="1EC7C6BB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9A9A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CA317B9" w14:textId="4CBE06B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1FB28" w14:textId="12899D39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25485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EA492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hypertonic solution of sodium chloride 3% in vials for nasal cleansing</w:t>
            </w:r>
          </w:p>
          <w:p w14:paraId="2D9D1D67" w14:textId="2E129A6C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IperNaseFlu Hyperton- A932721475 – 24 unidoses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7DB329" w14:textId="3D80ADA7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BE3CA2" w:rsidRPr="00813F51" w14:paraId="57A15EB2" w14:textId="77777777" w:rsidTr="007A0969">
        <w:tc>
          <w:tcPr>
            <w:tcW w:w="0" w:type="auto"/>
            <w:shd w:val="clear" w:color="auto" w:fill="auto"/>
            <w:vAlign w:val="center"/>
          </w:tcPr>
          <w:p w14:paraId="2E9F16B6" w14:textId="7332BD42" w:rsidR="00BE3CA2" w:rsidRPr="00BA2BC4" w:rsidRDefault="00BE3CA2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850F2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371B1C" w14:textId="2D96462E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D697" w14:textId="031C0A8D" w:rsidR="00BE3CA2" w:rsidRPr="00813F51" w:rsidRDefault="00BE3CA2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29399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03B64" w14:textId="75A869A6" w:rsidR="00BE3CA2" w:rsidRPr="00813F51" w:rsidRDefault="00BE3CA2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Lubricating and moisturizing sterile solution of carmellose sodium 1% free from preservatives for eyes in unit dose vials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4351AE" w14:textId="60463F6B" w:rsidR="00BE3CA2" w:rsidRPr="00813F51" w:rsidRDefault="00BE3CA2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BE3CA2" w:rsidRPr="00813F51" w14:paraId="37312ABA" w14:textId="77777777" w:rsidTr="007A0969">
        <w:tc>
          <w:tcPr>
            <w:tcW w:w="0" w:type="auto"/>
            <w:shd w:val="clear" w:color="auto" w:fill="auto"/>
            <w:vAlign w:val="center"/>
          </w:tcPr>
          <w:p w14:paraId="0B2D82E8" w14:textId="0434192C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VOCALIS HEALTH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11C5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C03A6F7" w14:textId="1D599420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943C5" w14:textId="0CA64D0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36911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9C817" w14:textId="44343CA6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Mobile application, dashboard platform for clinicians and backend software that is intended for detecting shortness of breath in COPD patients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1DE6EF" w14:textId="1413A1D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17.decembra</w:t>
            </w:r>
          </w:p>
        </w:tc>
      </w:tr>
      <w:tr w:rsidR="00BE3CA2" w:rsidRPr="00813F51" w14:paraId="348628BF" w14:textId="77777777" w:rsidTr="007A0969">
        <w:tc>
          <w:tcPr>
            <w:tcW w:w="0" w:type="auto"/>
            <w:shd w:val="clear" w:color="auto" w:fill="auto"/>
            <w:vAlign w:val="center"/>
          </w:tcPr>
          <w:p w14:paraId="64EE50E0" w14:textId="60A6B4C9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PEROUSE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344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A1876E" w14:textId="7995EB8B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4993" w14:textId="62E4D01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9946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4523C" w14:textId="3E12A008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Vascular grafts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83ACB9" w14:textId="31597D06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11.janvāra</w:t>
            </w:r>
          </w:p>
        </w:tc>
      </w:tr>
      <w:tr w:rsidR="00BE3CA2" w:rsidRPr="00813F51" w14:paraId="2E10F685" w14:textId="77777777" w:rsidTr="007A0969">
        <w:tc>
          <w:tcPr>
            <w:tcW w:w="0" w:type="auto"/>
            <w:shd w:val="clear" w:color="auto" w:fill="auto"/>
            <w:vAlign w:val="center"/>
          </w:tcPr>
          <w:p w14:paraId="5AE68F79" w14:textId="7FBDC7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161C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A1AFE15" w14:textId="13504D95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23F66" w14:textId="7F0EF88F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10226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DEB7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Lamina and dressing for surgical repairs in tympanic membrane perforation surgery within myringoplastic and tympanoplastic surgical procedures</w:t>
            </w:r>
          </w:p>
          <w:p w14:paraId="7D9708BD" w14:textId="211986DF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LASERDRUM® - EPIFILM® - LASERDRUM® DISC - EPIDISC® LASERDRUM™ Perf Kit - EPIDISC™ Perforation Patch Kit Code GMDN 34410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372EF3" w14:textId="4050D3C7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561D6CF0" w14:textId="77777777" w:rsidTr="007A0969">
        <w:tc>
          <w:tcPr>
            <w:tcW w:w="0" w:type="auto"/>
            <w:shd w:val="clear" w:color="auto" w:fill="auto"/>
            <w:vAlign w:val="center"/>
          </w:tcPr>
          <w:p w14:paraId="1C57D581" w14:textId="139C8F32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C6EB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A66C09" w14:textId="31A1CCC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B7B9F" w14:textId="7C6284B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8481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E2418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Surgical adjunct for myringoplasty</w:t>
            </w:r>
          </w:p>
          <w:p w14:paraId="71126165" w14:textId="6734F193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Sinil Quick Gel / Merogel Quick Gel code GMDN 33525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2F4957" w14:textId="36DB9155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18F77F01" w14:textId="77777777" w:rsidTr="007A0969">
        <w:tc>
          <w:tcPr>
            <w:tcW w:w="0" w:type="auto"/>
            <w:shd w:val="clear" w:color="auto" w:fill="auto"/>
            <w:vAlign w:val="center"/>
          </w:tcPr>
          <w:p w14:paraId="09BC5968" w14:textId="4D0188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VERFORA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7204D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9BEABBF" w14:textId="4E2EF25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F845F" w14:textId="7C0DCF6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9048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5FD04" w14:textId="24F9CD55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single doses of sea water for nasal rinsing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C984764" w14:textId="17C94BC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26.janvāra</w:t>
            </w:r>
          </w:p>
        </w:tc>
      </w:tr>
      <w:tr w:rsidR="00BE3CA2" w:rsidRPr="00813F51" w14:paraId="0202A10D" w14:textId="77777777" w:rsidTr="007A0969">
        <w:tc>
          <w:tcPr>
            <w:tcW w:w="0" w:type="auto"/>
            <w:shd w:val="clear" w:color="auto" w:fill="auto"/>
            <w:vAlign w:val="center"/>
          </w:tcPr>
          <w:p w14:paraId="14447236" w14:textId="266EB99B" w:rsidR="00BE3CA2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331BA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0DE3E63" w14:textId="1E07921A" w:rsidR="00BE3CA2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C1B5C" w14:textId="0460C349" w:rsidR="00BE3CA2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32315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EE43" w14:textId="77777777" w:rsidR="00BE3CA2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30823F29" w14:textId="71B7D0A0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Stems OK SC and OK baby SC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DDE37" w14:textId="55F975B9" w:rsidR="00BE3CA2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674937" w:rsidRPr="00813F51" w14:paraId="29B48427" w14:textId="77777777" w:rsidTr="007A0969">
        <w:tc>
          <w:tcPr>
            <w:tcW w:w="0" w:type="auto"/>
            <w:shd w:val="clear" w:color="auto" w:fill="auto"/>
            <w:vAlign w:val="center"/>
          </w:tcPr>
          <w:p w14:paraId="6435D95C" w14:textId="5CDC84EF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PHARMAPLAST SAE (Ēģipte)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F4D96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E0811B" w14:textId="68004B7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A4C0" w14:textId="01345132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27236 rev. 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51F8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Sterile and Non sterile Wound and Burn Dressings</w:t>
            </w:r>
          </w:p>
          <w:p w14:paraId="1C4E3F95" w14:textId="2C542C1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Pharmagel Breast Pads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E9F04E" w14:textId="49541B7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29.decembra</w:t>
            </w:r>
          </w:p>
        </w:tc>
      </w:tr>
      <w:tr w:rsidR="00674937" w:rsidRPr="00813F51" w14:paraId="13344549" w14:textId="77777777" w:rsidTr="007A0969">
        <w:tc>
          <w:tcPr>
            <w:tcW w:w="0" w:type="auto"/>
            <w:shd w:val="clear" w:color="auto" w:fill="auto"/>
            <w:vAlign w:val="center"/>
          </w:tcPr>
          <w:p w14:paraId="6A0AF413" w14:textId="170CF3D2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39E9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4263A1" w14:textId="60356B6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4F274" w14:textId="034A94FB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61340" w14:textId="7F825969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D4031" w14:textId="0941A6B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4.janvāra</w:t>
            </w:r>
          </w:p>
        </w:tc>
      </w:tr>
      <w:tr w:rsidR="00674937" w:rsidRPr="00813F51" w14:paraId="191A877A" w14:textId="77777777" w:rsidTr="007A0969">
        <w:tc>
          <w:tcPr>
            <w:tcW w:w="0" w:type="auto"/>
            <w:shd w:val="clear" w:color="auto" w:fill="auto"/>
            <w:vAlign w:val="center"/>
          </w:tcPr>
          <w:p w14:paraId="74398CF0" w14:textId="1009C914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LCS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CF40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E0CAD9" w14:textId="476BAE21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C3D1" w14:textId="60606338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38070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EE6CB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 elastic solutions for rheumatology</w:t>
            </w:r>
          </w:p>
          <w:p w14:paraId="60AF12B9" w14:textId="6A65B68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SYNOVIUM SURGICAL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76E2F54" w14:textId="024CC8D7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5.janvāra</w:t>
            </w:r>
          </w:p>
        </w:tc>
      </w:tr>
      <w:tr w:rsidR="00C97B51" w:rsidRPr="00813F51" w14:paraId="4B979413" w14:textId="77777777" w:rsidTr="007A0969">
        <w:tc>
          <w:tcPr>
            <w:tcW w:w="0" w:type="auto"/>
            <w:shd w:val="clear" w:color="auto" w:fill="auto"/>
            <w:vAlign w:val="center"/>
          </w:tcPr>
          <w:p w14:paraId="5AFA442C" w14:textId="555E86D8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697D" w14:textId="77777777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E163BC7" w14:textId="640B9C5A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1B6F" w14:textId="52B8DDF2" w:rsidR="00C97B51" w:rsidRPr="00813F51" w:rsidRDefault="00C97B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BD57" w14:textId="77777777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0D293882" w14:textId="317702EB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ETl-AB-EBK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N0139 (GMDN :48347)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699C23" w14:textId="63DF40BA" w:rsidR="00C97B51" w:rsidRPr="00813F51" w:rsidRDefault="00C97B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C97B51" w:rsidRPr="00813F51" w14:paraId="263B1EA0" w14:textId="77777777" w:rsidTr="007A0969">
        <w:tc>
          <w:tcPr>
            <w:tcW w:w="0" w:type="auto"/>
            <w:shd w:val="clear" w:color="auto" w:fill="auto"/>
            <w:vAlign w:val="center"/>
          </w:tcPr>
          <w:p w14:paraId="712B1EDA" w14:textId="0B1ABC4E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51E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4B72D4" w14:textId="77ED9269" w:rsidR="00C97B51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0FC91" w14:textId="32642504" w:rsidR="00C97B51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9394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7D22B" w14:textId="77777777" w:rsidR="00C97B51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22662071" w14:textId="44085A6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 EBK PLUS • Ref. N0140 (GMDN :48330)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F759C1" w14:textId="07B26CDD" w:rsidR="00C97B51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4882661E" w14:textId="77777777" w:rsidTr="007A0969">
        <w:tc>
          <w:tcPr>
            <w:tcW w:w="0" w:type="auto"/>
            <w:shd w:val="clear" w:color="auto" w:fill="auto"/>
            <w:vAlign w:val="center"/>
          </w:tcPr>
          <w:p w14:paraId="58FF1B32" w14:textId="14BBE8EB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C72F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C33EAE" w14:textId="2792BC6E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87A2B" w14:textId="1BE59FE0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9404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E00B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Devices for the diagnostic of Hepatitis B based on ELISA (Enzyme Linked Immuno Sorbent Assay) test method</w:t>
            </w:r>
          </w:p>
          <w:p w14:paraId="35839F1C" w14:textId="7C3A09C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ETI-AB-COREK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N0137 (GMDN code : 48303)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7BC6B2" w14:textId="35B33E19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64F97B8E" w14:textId="77777777" w:rsidTr="007A0969">
        <w:tc>
          <w:tcPr>
            <w:tcW w:w="0" w:type="auto"/>
            <w:shd w:val="clear" w:color="auto" w:fill="auto"/>
            <w:vAlign w:val="center"/>
          </w:tcPr>
          <w:p w14:paraId="7A7F36DE" w14:textId="1E6DB1E0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94325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D68DD14" w14:textId="1211ADD3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640FA" w14:textId="1ABCCE8E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189D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Control materials for the diagnosis of Hepatitis B on the LIAISON® and LIAISON® XL Systems</w:t>
            </w:r>
          </w:p>
          <w:p w14:paraId="14278247" w14:textId="21F147BA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LIAISON® Control Anti-HBs Il - Ref. 310221 (GMDN code : 41998)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BD8DE6" w14:textId="0F73B6E8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015D25EA" w14:textId="77777777" w:rsidTr="007A0969">
        <w:tc>
          <w:tcPr>
            <w:tcW w:w="0" w:type="auto"/>
            <w:shd w:val="clear" w:color="auto" w:fill="auto"/>
            <w:vAlign w:val="center"/>
          </w:tcPr>
          <w:p w14:paraId="7FE008FA" w14:textId="0FAF6124" w:rsidR="00750FF9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E1699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C54AF1" w14:textId="6615D873" w:rsidR="00750FF9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DD96" w14:textId="7161B135" w:rsidR="00750FF9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6D83" w14:textId="77777777" w:rsidR="00750FF9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09B99BC3" w14:textId="00CAC531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Device: LIAISON® Anti-HBs Il Plus - Ref. 310230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993A45" w14:textId="1056302A" w:rsidR="00750FF9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003B9995" w14:textId="77777777" w:rsidTr="007A0969">
        <w:tc>
          <w:tcPr>
            <w:tcW w:w="0" w:type="auto"/>
            <w:shd w:val="clear" w:color="auto" w:fill="auto"/>
            <w:vAlign w:val="center"/>
          </w:tcPr>
          <w:p w14:paraId="04880014" w14:textId="50525A7D" w:rsidR="005B155C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953B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7AFAB" w14:textId="5D94EB39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1A00" w14:textId="78CA536E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CBF5F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6B41349C" w14:textId="1EE3E1C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LIAISON® Anti-HBs Il - Ref. 310220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8C30DE" w14:textId="3C5FE32D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5CA1FFFE" w14:textId="77777777" w:rsidTr="007A0969">
        <w:tc>
          <w:tcPr>
            <w:tcW w:w="0" w:type="auto"/>
            <w:shd w:val="clear" w:color="auto" w:fill="auto"/>
            <w:vAlign w:val="center"/>
          </w:tcPr>
          <w:p w14:paraId="737E87AC" w14:textId="28497828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81A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827D0B6" w14:textId="42B1BB70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EC072" w14:textId="6575B937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8332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6D1A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3BA97F3A" w14:textId="554DA7F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 AB AUK-3 - Ref. P001603 (GMDN :48315) ETl-AB-AUK-3 Negative Control - Ref. P001773 (GMDN :48318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82952E" w14:textId="2B8EBFB1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4950ACD2" w14:textId="77777777" w:rsidTr="007A0969">
        <w:tc>
          <w:tcPr>
            <w:tcW w:w="0" w:type="auto"/>
            <w:shd w:val="clear" w:color="auto" w:fill="auto"/>
            <w:vAlign w:val="center"/>
          </w:tcPr>
          <w:p w14:paraId="593F5D08" w14:textId="25935F4A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09F9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E0D392" w14:textId="76A82166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175CF" w14:textId="3AE31C26" w:rsidR="005B155C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9084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AFAB" w14:textId="77777777" w:rsidR="005B155C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 xml:space="preserve">Devices for the diagnosis of Hepatitis B based on ELISA (Enzyme Linked lmmuno Sorbent Assay) test method. 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the diagnosis of Hepatitis D based on ELISA (Enzyme Linked Immuno Sorbent Assay) test method</w:t>
            </w:r>
          </w:p>
          <w:p w14:paraId="18B16416" w14:textId="49D80AE4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ETl-AB-AUK-3 REF P001603  ETl-AB-AUK-3 Negative Control REF P001773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596A52" w14:textId="37511C75" w:rsidR="005B155C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574991C" w14:textId="77777777" w:rsidTr="007A0969">
        <w:tc>
          <w:tcPr>
            <w:tcW w:w="0" w:type="auto"/>
            <w:shd w:val="clear" w:color="auto" w:fill="auto"/>
            <w:vAlign w:val="center"/>
          </w:tcPr>
          <w:p w14:paraId="19660E4F" w14:textId="0AAF9F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2A920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B3FB3CE" w14:textId="481F1B66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1CE23" w14:textId="20376D1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9098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92095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dlagnosis of Hepatitls B based on ELISA (Enzyme Linked lmmuno Sorbent Assay) test method</w:t>
            </w:r>
          </w:p>
          <w:p w14:paraId="52ADE88F" w14:textId="7102EEF2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ETl-AB.COREK PLUS REF N0137, ETl-CORE-IGMK PLUS REF N0138, ETl-AB-EBK PLUS REF N0139, ETl-EBK PLUS REF N0140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BF999A" w14:textId="2C92F58A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345B449" w14:textId="77777777" w:rsidTr="007A0969">
        <w:tc>
          <w:tcPr>
            <w:tcW w:w="0" w:type="auto"/>
            <w:shd w:val="clear" w:color="auto" w:fill="auto"/>
            <w:vAlign w:val="center"/>
          </w:tcPr>
          <w:p w14:paraId="5F418205" w14:textId="166EAA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350DF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25EA82" w14:textId="5412736C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5E43" w14:textId="5AD91ED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9392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1253C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1C06EC83" w14:textId="1037C109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ETl-CORE-lgMK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N0138 (GMDN :48297)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AC0B98" w14:textId="37A32855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BA3223" w:rsidRPr="00813F51" w14:paraId="18DE8916" w14:textId="77777777" w:rsidTr="007A0969">
        <w:tc>
          <w:tcPr>
            <w:tcW w:w="0" w:type="auto"/>
            <w:shd w:val="clear" w:color="auto" w:fill="auto"/>
            <w:vAlign w:val="center"/>
          </w:tcPr>
          <w:p w14:paraId="1A5AE396" w14:textId="1EAD08C3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7196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D9B59B" w14:textId="6E9F7CDD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8B30E" w14:textId="469C0CD7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32510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A482D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0099FF53" w14:textId="0515BC7C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BA2BC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Ceramic femoral head BIOLOX DELTA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E4C176" w14:textId="7A4E2975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2.februāra</w:t>
            </w:r>
          </w:p>
        </w:tc>
      </w:tr>
      <w:tr w:rsidR="00BA3223" w:rsidRPr="00813F51" w14:paraId="5593C8B9" w14:textId="77777777" w:rsidTr="007A0969">
        <w:tc>
          <w:tcPr>
            <w:tcW w:w="0" w:type="auto"/>
            <w:shd w:val="clear" w:color="auto" w:fill="auto"/>
            <w:vAlign w:val="center"/>
          </w:tcPr>
          <w:p w14:paraId="021E3229" w14:textId="3C54D82D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ODOST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31E58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B76F568" w14:textId="64C0090F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7E8E" w14:textId="745936F9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18149 rev 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7F38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BC4">
              <w:rPr>
                <w:rFonts w:ascii="Times New Roman" w:hAnsi="Times New Roman" w:cs="Times New Roman"/>
              </w:rPr>
              <w:t>Isotonic nasal spray - Hypertonic nasal spray - Dental spray - Hypertonic spray for ear cleansing</w:t>
            </w:r>
          </w:p>
          <w:p w14:paraId="1D511462" w14:textId="78708D69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BA2BC4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Hypertonic spray for ear cleansing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87C4C0" w14:textId="19AB14A8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27.janvāra</w:t>
            </w:r>
          </w:p>
        </w:tc>
      </w:tr>
      <w:tr w:rsidR="00BA3223" w:rsidRPr="00813F51" w14:paraId="6490DC3B" w14:textId="77777777" w:rsidTr="007A0969">
        <w:tc>
          <w:tcPr>
            <w:tcW w:w="0" w:type="auto"/>
            <w:shd w:val="clear" w:color="auto" w:fill="auto"/>
            <w:vAlign w:val="center"/>
          </w:tcPr>
          <w:p w14:paraId="2BFA0A4A" w14:textId="19D48433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PIERRE FABRE MEDICAL DEVICES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F70C" w14:textId="77777777" w:rsidR="00BA2BC4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6995DF" w14:textId="19FC4780" w:rsidR="00BA3223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74F73" w14:textId="74097A1C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14458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FB48A" w14:textId="05BC21A8" w:rsidR="00BA3223" w:rsidRPr="00BA2BC4" w:rsidRDefault="00BA2BC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BC4">
              <w:rPr>
                <w:rFonts w:ascii="Times New Roman" w:hAnsi="Times New Roman" w:cs="Times New Roman"/>
                <w:noProof/>
                <w:lang w:val="en-US"/>
              </w:rPr>
              <w:t>Sterile solution for ocular cleansing, in single dose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DDC9BA" w14:textId="616A907E" w:rsidR="00BA3223" w:rsidRPr="00BA2BC4" w:rsidRDefault="00BA2BC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4.februāra</w:t>
            </w:r>
          </w:p>
        </w:tc>
      </w:tr>
      <w:tr w:rsidR="0083770A" w:rsidRPr="00813F51" w14:paraId="5978D43C" w14:textId="77777777" w:rsidTr="007A0969">
        <w:tc>
          <w:tcPr>
            <w:tcW w:w="0" w:type="auto"/>
            <w:shd w:val="clear" w:color="auto" w:fill="auto"/>
            <w:vAlign w:val="center"/>
          </w:tcPr>
          <w:p w14:paraId="6F57DB89" w14:textId="2203DED2" w:rsidR="0083770A" w:rsidRPr="00BA2BC4" w:rsidRDefault="0083770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3770A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TECSOLPAR, 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1660" w14:textId="57BCF669" w:rsidR="0083770A" w:rsidRPr="00BA2BC4" w:rsidRDefault="0083770A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gencia Española de Medicamentos y Productos Sanitarios 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(NB 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0318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D213E" w14:textId="4D3BBF3C" w:rsidR="0083770A" w:rsidRPr="0083770A" w:rsidRDefault="0083770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7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2008 05 0543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0D0D" w14:textId="3BC38071" w:rsidR="0083770A" w:rsidRPr="0083770A" w:rsidRDefault="0083770A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70A">
              <w:rPr>
                <w:rFonts w:ascii="Times New Roman" w:hAnsi="Times New Roman" w:cs="Times New Roman"/>
              </w:rPr>
              <w:t>Non-injectable irrigation solutions</w:t>
            </w:r>
          </w:p>
          <w:p w14:paraId="12F0FC20" w14:textId="0560B0DD" w:rsidR="0083770A" w:rsidRPr="0083770A" w:rsidRDefault="0083770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770A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83770A">
              <w:rPr>
                <w:rFonts w:ascii="Times New Roman" w:hAnsi="Times New Roman" w:cs="Times New Roman"/>
                <w:i/>
                <w:iCs/>
              </w:rPr>
              <w:t>Sodium chloride 0,9% irrigation solution</w:t>
            </w:r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3770A">
              <w:rPr>
                <w:rFonts w:ascii="Times New Roman" w:hAnsi="Times New Roman" w:cs="Times New Roman"/>
                <w:i/>
                <w:iCs/>
              </w:rPr>
              <w:t>Glycine 1,5% irrigation solution</w:t>
            </w:r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3770A">
              <w:rPr>
                <w:rFonts w:ascii="Times New Roman" w:hAnsi="Times New Roman" w:cs="Times New Roman"/>
                <w:i/>
                <w:iCs/>
              </w:rPr>
              <w:t>Sorbitol-Manitol irrigation solution</w:t>
            </w:r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3770A">
              <w:rPr>
                <w:rFonts w:ascii="Times New Roman" w:hAnsi="Times New Roman" w:cs="Times New Roman"/>
                <w:i/>
                <w:iCs/>
              </w:rPr>
              <w:t>Distilled water solution for irrigation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051EBB" w14:textId="6C947F81" w:rsidR="0083770A" w:rsidRPr="00BA2BC4" w:rsidRDefault="0083770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16.marta</w:t>
            </w:r>
          </w:p>
        </w:tc>
      </w:tr>
      <w:tr w:rsidR="003D66FA" w:rsidRPr="00813F51" w14:paraId="7DE49543" w14:textId="77777777" w:rsidTr="007A0969">
        <w:tc>
          <w:tcPr>
            <w:tcW w:w="0" w:type="auto"/>
            <w:shd w:val="clear" w:color="auto" w:fill="auto"/>
            <w:vAlign w:val="center"/>
          </w:tcPr>
          <w:p w14:paraId="73912106" w14:textId="4804F7BD" w:rsidR="003D66FA" w:rsidRPr="00D05FC2" w:rsidRDefault="003D66F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05FC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BIOMET SPAIN ORTHOPAEDICS, S.L.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E2AC" w14:textId="7F078837" w:rsidR="003D66FA" w:rsidRDefault="003D66FA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gencia Española de Medicamentos y Productos 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1FB55" w14:textId="60FF6C47" w:rsidR="003D66FA" w:rsidRPr="00D05FC2" w:rsidRDefault="003D66FA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95 04 0002 CT</w:t>
            </w: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</w:p>
          <w:p w14:paraId="0080A98B" w14:textId="1FB795ED" w:rsidR="003D66FA" w:rsidRPr="0083770A" w:rsidRDefault="003D66F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2010 09 0746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4F0CB" w14:textId="1E0EFE01" w:rsidR="003D66FA" w:rsidRPr="00D05FC2" w:rsidRDefault="003D66F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05FC2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D05FC2">
              <w:rPr>
                <w:rFonts w:ascii="Times New Roman" w:hAnsi="Times New Roman" w:cs="Times New Roman"/>
                <w:i/>
                <w:iCs/>
              </w:rPr>
              <w:t xml:space="preserve">vitamin E infused ultra high molecular weight polyethylene (UHMWPE E1) </w:t>
            </w:r>
            <w:r w:rsidRPr="00D05FC2">
              <w:rPr>
                <w:rFonts w:ascii="Times New Roman" w:hAnsi="Times New Roman" w:cs="Times New Roman"/>
                <w:i/>
                <w:iCs/>
              </w:rPr>
              <w:lastRenderedPageBreak/>
              <w:t>with a Ti6Al4V metallic sleeve liner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C67788" w14:textId="4B8B79F2" w:rsidR="003D66FA" w:rsidRDefault="003D66F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16.decembra</w:t>
            </w:r>
          </w:p>
        </w:tc>
      </w:tr>
      <w:tr w:rsidR="00D05FC2" w:rsidRPr="00813F51" w14:paraId="29936DBB" w14:textId="77777777" w:rsidTr="007A0969">
        <w:tc>
          <w:tcPr>
            <w:tcW w:w="0" w:type="auto"/>
            <w:shd w:val="clear" w:color="auto" w:fill="auto"/>
            <w:vAlign w:val="center"/>
          </w:tcPr>
          <w:p w14:paraId="3F14C425" w14:textId="4C8FC0D7" w:rsidR="00D05FC2" w:rsidRPr="00D05FC2" w:rsidRDefault="00D05FC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05FC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589B3" w14:textId="61B46526" w:rsidR="00D05FC2" w:rsidRDefault="00D05FC2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04BBA" w14:textId="51225BB1" w:rsidR="00D05FC2" w:rsidRPr="00D05FC2" w:rsidRDefault="00D05FC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2004 03 0427 CT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2014 02 0818 ED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2014 02 0819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D452" w14:textId="77777777" w:rsidR="00D05FC2" w:rsidRPr="00D05FC2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05FC2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D05FC2">
              <w:rPr>
                <w:rFonts w:ascii="Times New Roman" w:hAnsi="Times New Roman" w:cs="Times New Roman"/>
                <w:i/>
                <w:iCs/>
              </w:rPr>
              <w:t>Active Paclitaxel eluting coronary stent premounted onto a rapid exchange dilatation balloon catheter: Ø (mm)/L (mm): 3.0/ 9, 14, 18, 23, 28, 36, 39 3.5/ 9, 14, 18, 23, 28, 36, 39 4.0/ 9, 14, 18, 23, 28, 36 4.5/ 9, 14, 18, 23, 28, 36</w:t>
            </w:r>
            <w:r w:rsidRPr="00D05FC2">
              <w:rPr>
                <w:rFonts w:ascii="Times New Roman" w:hAnsi="Times New Roman" w:cs="Times New Roman"/>
                <w:i/>
                <w:iCs/>
              </w:rPr>
              <w:t xml:space="preserve">; </w:t>
            </w:r>
          </w:p>
          <w:p w14:paraId="0C160527" w14:textId="36359C3C" w:rsidR="00D05FC2" w:rsidRPr="00D05FC2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05FC2">
              <w:rPr>
                <w:rFonts w:ascii="Times New Roman" w:hAnsi="Times New Roman" w:cs="Times New Roman"/>
                <w:i/>
                <w:iCs/>
              </w:rPr>
              <w:t>Active Small Paclitaxel eluting coronary stent premounted onto a rapid exchange dilatation balloon catheter: Ø (mm)/L (mm): 2.0/ 9, 14, 19, 23, 28, 36 2.25/ 9, 14, 19, 23, 28, 36 2.50/ 9, 14, 19, 23, 28, 36 2.75/ 9, 14, 19, 23, 28, 36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3D04FD5" w14:textId="5A0D24AA" w:rsidR="00D05FC2" w:rsidRDefault="00D05FC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2021.gada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.decembra</w:t>
            </w:r>
          </w:p>
        </w:tc>
      </w:tr>
      <w:tr w:rsidR="00DF3CA9" w:rsidRPr="00813F51" w14:paraId="605E02CF" w14:textId="77777777" w:rsidTr="007A0969">
        <w:tc>
          <w:tcPr>
            <w:tcW w:w="0" w:type="auto"/>
            <w:shd w:val="clear" w:color="auto" w:fill="auto"/>
            <w:vAlign w:val="center"/>
          </w:tcPr>
          <w:p w14:paraId="108124A8" w14:textId="7C849877" w:rsidR="00DF3CA9" w:rsidRPr="00D05FC2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F3CA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03B8" w14:textId="7B60C204" w:rsidR="00DF3CA9" w:rsidRDefault="00DF3CA9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376A5" w14:textId="18F8B5C9" w:rsidR="00DF3CA9" w:rsidRPr="00D05FC2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>99 03 0220 CT</w:t>
            </w: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2004 06 0443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B78BF" w14:textId="022DF8AA" w:rsidR="00DF3CA9" w:rsidRPr="00DF3CA9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F3CA9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DF3CA9">
              <w:rPr>
                <w:rFonts w:ascii="Times New Roman" w:hAnsi="Times New Roman" w:cs="Times New Roman"/>
                <w:i/>
                <w:iCs/>
              </w:rPr>
              <w:t>Dilatation and perfusion coronary catheterAmicath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E42B4E" w14:textId="26C45F4D" w:rsidR="00DF3CA9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20.decembra</w:t>
            </w:r>
          </w:p>
        </w:tc>
      </w:tr>
      <w:tr w:rsidR="00DF3CA9" w:rsidRPr="00813F51" w14:paraId="614262DC" w14:textId="77777777" w:rsidTr="007A0969">
        <w:tc>
          <w:tcPr>
            <w:tcW w:w="0" w:type="auto"/>
            <w:shd w:val="clear" w:color="auto" w:fill="auto"/>
            <w:vAlign w:val="center"/>
          </w:tcPr>
          <w:p w14:paraId="51178137" w14:textId="3F70BF67" w:rsidR="00DF3CA9" w:rsidRPr="00DF3CA9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F3CA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4F220" w14:textId="6E4686BF" w:rsidR="00DF3CA9" w:rsidRDefault="00DF3CA9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9729E" w14:textId="216AE864" w:rsidR="00DF3CA9" w:rsidRPr="00DF3CA9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>98 05 0092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EEBB1" w14:textId="3C18BCA0" w:rsidR="00DF3CA9" w:rsidRPr="00DF3CA9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F3CA9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DF3CA9">
              <w:rPr>
                <w:rFonts w:ascii="Times New Roman" w:hAnsi="Times New Roman" w:cs="Times New Roman"/>
                <w:i/>
                <w:iCs/>
              </w:rPr>
              <w:t>Transparent dressing for cannula fixation. Composition: Polyurethane support, Acrylic adhesive. Dimensions: 7,2x5 cm</w:t>
            </w:r>
            <w:r w:rsidRPr="00DF3CA9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r w:rsidRPr="00DF3CA9">
              <w:rPr>
                <w:rFonts w:ascii="Times New Roman" w:hAnsi="Times New Roman" w:cs="Times New Roman"/>
                <w:i/>
                <w:iCs/>
              </w:rPr>
              <w:t>Transparent dressing for cannula fixation with securing strips. Composition: Polyurethane support, Acrylic adhesive. Dimensions: 9x7 cm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A4CC67" w14:textId="04C2ADB7" w:rsidR="00DF3CA9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2021.gada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.decembra</w:t>
            </w:r>
          </w:p>
        </w:tc>
      </w:tr>
      <w:tr w:rsidR="00DF3CA9" w:rsidRPr="00813F51" w14:paraId="3F84BD52" w14:textId="77777777" w:rsidTr="007A0969">
        <w:tc>
          <w:tcPr>
            <w:tcW w:w="0" w:type="auto"/>
            <w:shd w:val="clear" w:color="auto" w:fill="auto"/>
            <w:vAlign w:val="center"/>
          </w:tcPr>
          <w:p w14:paraId="6F11B501" w14:textId="3E6AADFD" w:rsidR="00DF3CA9" w:rsidRPr="00DF3CA9" w:rsidRDefault="00B25D76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25D7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GOGOA MOBILITY ROBOTS, S.L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9D549" w14:textId="1FC2FE86" w:rsidR="00DF3CA9" w:rsidRDefault="00B25D76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816FB" w14:textId="6CF1D23F" w:rsidR="00DF3CA9" w:rsidRPr="00DF3CA9" w:rsidRDefault="00B25D76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25D76">
              <w:rPr>
                <w:rFonts w:ascii="Times New Roman" w:hAnsi="Times New Roman" w:cs="Times New Roman"/>
                <w:noProof/>
                <w:sz w:val="22"/>
                <w:szCs w:val="22"/>
              </w:rPr>
              <w:t>2018 07 0873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65D44" w14:textId="3AFFBA04" w:rsidR="00DF3CA9" w:rsidRPr="00DF3CA9" w:rsidRDefault="00B25D76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B25D76">
              <w:rPr>
                <w:rFonts w:ascii="Times New Roman" w:hAnsi="Times New Roman" w:cs="Times New Roman"/>
                <w:i/>
                <w:iCs/>
              </w:rPr>
              <w:t>Knee rehabilitation exoskeleton BELK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FE501D8" w14:textId="4D5B30C4" w:rsidR="00DF3CA9" w:rsidRDefault="00B25D76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3.marta</w:t>
            </w:r>
          </w:p>
        </w:tc>
      </w:tr>
      <w:tr w:rsidR="008639F4" w:rsidRPr="00813F51" w14:paraId="62945853" w14:textId="77777777" w:rsidTr="007A0969">
        <w:tc>
          <w:tcPr>
            <w:tcW w:w="0" w:type="auto"/>
            <w:shd w:val="clear" w:color="auto" w:fill="auto"/>
            <w:vAlign w:val="center"/>
          </w:tcPr>
          <w:p w14:paraId="3D615FC6" w14:textId="1DC061C7" w:rsidR="008639F4" w:rsidRPr="00B25D76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511B9" w14:textId="77777777" w:rsidR="008639F4" w:rsidRPr="008639F4" w:rsidRDefault="008639F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5BA3FBBB" w14:textId="364F74A1" w:rsidR="008639F4" w:rsidRDefault="008639F4" w:rsidP="00BA2BC4">
            <w:pPr>
              <w:pStyle w:val="Default"/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10D0C" w14:textId="77777777" w:rsidR="008639F4" w:rsidRPr="008639F4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40002/101/1/</w:t>
            </w:r>
          </w:p>
          <w:p w14:paraId="3CFD15BE" w14:textId="2013780B" w:rsidR="008639F4" w:rsidRPr="00B25D76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B946" w14:textId="77777777" w:rsidR="008639F4" w:rsidRPr="008639F4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9F4">
              <w:rPr>
                <w:rFonts w:ascii="Times New Roman" w:hAnsi="Times New Roman" w:cs="Times New Roman"/>
              </w:rPr>
              <w:t>In Vitro Diagnostic Medical device, AiDTM anti-HIV 1+2 ELISA is an enzyme-linked immunosorbent assay (ELISA) intended for qualitative detection of antibodies to Human Immunodeficiency Viruses (HIV) type 1 (group M - O) or type 2 in human serum or plasma specimens</w:t>
            </w:r>
            <w:r w:rsidRPr="008639F4">
              <w:rPr>
                <w:rFonts w:ascii="Times New Roman" w:hAnsi="Times New Roman" w:cs="Times New Roman"/>
              </w:rPr>
              <w:t>;</w:t>
            </w:r>
          </w:p>
          <w:p w14:paraId="5437E793" w14:textId="1953F9F2" w:rsidR="008639F4" w:rsidRPr="008639F4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639F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Device: </w:t>
            </w:r>
            <w:r w:rsidRPr="008639F4">
              <w:rPr>
                <w:rFonts w:ascii="Times New Roman" w:hAnsi="Times New Roman" w:cs="Times New Roman"/>
                <w:i/>
                <w:iCs/>
              </w:rPr>
              <w:t>In Vitro Diagnostic Medical Device Human Immunodeficiency Virus 1+2 Antibody Elisa Kit (3rd generation) Type: AidTM anti-HIV 1+2 ELISA Product codes: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BBCC2A" w14:textId="22DF6ED1" w:rsidR="008639F4" w:rsidRDefault="008639F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29.marta</w:t>
            </w:r>
          </w:p>
        </w:tc>
      </w:tr>
      <w:tr w:rsidR="008639F4" w:rsidRPr="00813F51" w14:paraId="684B27F9" w14:textId="77777777" w:rsidTr="007A0969">
        <w:tc>
          <w:tcPr>
            <w:tcW w:w="0" w:type="auto"/>
            <w:shd w:val="clear" w:color="auto" w:fill="auto"/>
            <w:vAlign w:val="center"/>
          </w:tcPr>
          <w:p w14:paraId="3926FC96" w14:textId="6E0F3CE0" w:rsidR="008639F4" w:rsidRPr="008639F4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A9B01" w14:textId="77777777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7B4CA61" w14:textId="7EE94BAD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FE17" w14:textId="77777777" w:rsidR="008639F4" w:rsidRPr="008639F4" w:rsidRDefault="008639F4" w:rsidP="008639F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8639F4">
              <w:rPr>
                <w:rFonts w:ascii="Times New Roman" w:hAnsi="Times New Roman" w:cs="Times New Roman"/>
                <w:noProof/>
                <w:color w:val="000000"/>
              </w:rPr>
              <w:t>40055/101/1/</w:t>
            </w:r>
          </w:p>
          <w:p w14:paraId="5DC4B471" w14:textId="14088E27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AAB1B" w14:textId="77777777" w:rsidR="008639F4" w:rsidRPr="00A02CD9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CD9">
              <w:rPr>
                <w:rFonts w:ascii="Times New Roman" w:hAnsi="Times New Roman" w:cs="Times New Roman"/>
              </w:rPr>
              <w:t>In Vitro Diagnostic Medical device, AiDTM HBsAg ELISA is an enzyme-linked immunosorbent assay (ELISA) for qualitative detection of HBsAg in human serum or plasma</w:t>
            </w:r>
            <w:r w:rsidRPr="00A02CD9">
              <w:rPr>
                <w:rFonts w:ascii="Times New Roman" w:hAnsi="Times New Roman" w:cs="Times New Roman"/>
              </w:rPr>
              <w:t>;</w:t>
            </w:r>
          </w:p>
          <w:p w14:paraId="5E4B3EA5" w14:textId="2FEE8DE5" w:rsidR="008639F4" w:rsidRPr="00A02CD9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02CD9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="00A02CD9" w:rsidRPr="00A02CD9">
              <w:rPr>
                <w:rFonts w:ascii="Times New Roman" w:hAnsi="Times New Roman" w:cs="Times New Roman"/>
                <w:i/>
                <w:iCs/>
              </w:rPr>
              <w:t>In-vitro medical devices – ELISA kit Product type: AiDTM HBsAg ELISA Product code: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7AF39DA" w14:textId="344ED6A6" w:rsidR="008639F4" w:rsidRDefault="00A02CD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A02CD9" w:rsidRPr="00813F51" w14:paraId="22C610C4" w14:textId="77777777" w:rsidTr="007A0969">
        <w:tc>
          <w:tcPr>
            <w:tcW w:w="0" w:type="auto"/>
            <w:shd w:val="clear" w:color="auto" w:fill="auto"/>
            <w:vAlign w:val="center"/>
          </w:tcPr>
          <w:p w14:paraId="089A2499" w14:textId="68656C8A" w:rsidR="00A02CD9" w:rsidRPr="008639F4" w:rsidRDefault="00FD48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2BCC" w14:textId="77777777" w:rsidR="00FD4877" w:rsidRPr="008639F4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1C7AB8E2" w14:textId="5AF9FF55" w:rsidR="00A02CD9" w:rsidRPr="008639F4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DBAA" w14:textId="77777777" w:rsidR="00FD4877" w:rsidRPr="00FD4877" w:rsidRDefault="00FD4877" w:rsidP="00FD4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877">
              <w:rPr>
                <w:rFonts w:ascii="Times New Roman" w:hAnsi="Times New Roman" w:cs="Times New Roman"/>
              </w:rPr>
              <w:t>41001/101/1/</w:t>
            </w:r>
          </w:p>
          <w:p w14:paraId="2B136B87" w14:textId="755E043D" w:rsidR="00A02CD9" w:rsidRPr="008639F4" w:rsidRDefault="00FD4877" w:rsidP="00FD487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FD4877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C6A8B" w14:textId="77777777" w:rsidR="00A02CD9" w:rsidRPr="00FD4877" w:rsidRDefault="00FD487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877">
              <w:rPr>
                <w:rFonts w:ascii="Times New Roman" w:hAnsi="Times New Roman" w:cs="Times New Roman"/>
              </w:rPr>
              <w:t>In Vitro Diagnostic Medical device, AiDTM anti-HCV ELISAPlus is an enzyme-linked immunosorbent assay (ELISA) for qualitative detection of antibodies to hepatitis C virus (HCV) in human serum or plasma</w:t>
            </w:r>
            <w:r w:rsidRPr="00FD4877">
              <w:rPr>
                <w:rFonts w:ascii="Times New Roman" w:hAnsi="Times New Roman" w:cs="Times New Roman"/>
              </w:rPr>
              <w:t>;</w:t>
            </w:r>
          </w:p>
          <w:p w14:paraId="2310E114" w14:textId="4C7FA77E" w:rsidR="00FD4877" w:rsidRPr="00FD4877" w:rsidRDefault="00FD487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4877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FD4877">
              <w:rPr>
                <w:rFonts w:ascii="Times New Roman" w:hAnsi="Times New Roman" w:cs="Times New Roman"/>
                <w:i/>
                <w:iCs/>
              </w:rPr>
              <w:t>Diagnostic Kit for Antibody to Hepatitis C Virus (ELISA) (Sandwich Method) Type: AiDTM anti-HCV ELISA Plus Product code: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97773C" w14:textId="08F7C5BD" w:rsidR="00A02CD9" w:rsidRDefault="00FD48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DD390D" w:rsidRPr="00813F51" w14:paraId="39E143BF" w14:textId="77777777" w:rsidTr="007A0969">
        <w:tc>
          <w:tcPr>
            <w:tcW w:w="0" w:type="auto"/>
            <w:shd w:val="clear" w:color="auto" w:fill="auto"/>
            <w:vAlign w:val="center"/>
          </w:tcPr>
          <w:p w14:paraId="047CB924" w14:textId="7ECD901C" w:rsidR="00DD390D" w:rsidRPr="008639F4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0FEB3" w14:textId="77777777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3FD74F34" w14:textId="60D812B6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89522" w14:textId="77777777" w:rsidR="00DD390D" w:rsidRPr="00DD390D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90D">
              <w:rPr>
                <w:rFonts w:ascii="Times New Roman" w:hAnsi="Times New Roman" w:cs="Times New Roman"/>
              </w:rPr>
              <w:t>41002/101/1/</w:t>
            </w:r>
          </w:p>
          <w:p w14:paraId="42064F6A" w14:textId="520E13F0" w:rsidR="00DD390D" w:rsidRPr="00FD4877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90D">
              <w:rPr>
                <w:rFonts w:ascii="Times New Roman" w:hAnsi="Times New Roman" w:cs="Times New Roman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044B" w14:textId="77777777" w:rsidR="00DD390D" w:rsidRPr="00DD390D" w:rsidRDefault="00DD390D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90D">
              <w:rPr>
                <w:rFonts w:ascii="Times New Roman" w:hAnsi="Times New Roman" w:cs="Times New Roman"/>
              </w:rPr>
              <w:t>In Vitro Diagnostic Medical device, AiDTM anti-HIV 1+2 ELISA is an enzyme-linked immunosorbent assay (ELISA) intended for qualitative detection of antibodies to Human Immunodeficiency Viruses (HIV) type 1 (group M - O) or type 2 in human serum or plasma specimens.</w:t>
            </w:r>
          </w:p>
          <w:p w14:paraId="072160F7" w14:textId="16ADEBF1" w:rsidR="00DD390D" w:rsidRPr="00DD390D" w:rsidRDefault="00DD390D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D390D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DD390D">
              <w:rPr>
                <w:rFonts w:ascii="Times New Roman" w:hAnsi="Times New Roman" w:cs="Times New Roman"/>
                <w:i/>
                <w:iCs/>
              </w:rPr>
              <w:t>In Vitro Diagnostic Medical Device Human Immunodeficiency Virus 1+2 Antibody Elisa Kit (3rd generation) Type: AidTM anti-HIV 1+2 ELISA Product codes: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9193D6" w14:textId="3271AFA4" w:rsidR="00DD390D" w:rsidRDefault="00DD390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DD390D" w:rsidRPr="00813F51" w14:paraId="5D655A01" w14:textId="77777777" w:rsidTr="007A0969">
        <w:tc>
          <w:tcPr>
            <w:tcW w:w="0" w:type="auto"/>
            <w:shd w:val="clear" w:color="auto" w:fill="auto"/>
            <w:vAlign w:val="center"/>
          </w:tcPr>
          <w:p w14:paraId="24A45803" w14:textId="19C838C5" w:rsidR="00DD390D" w:rsidRPr="008639F4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5CCE0" w14:textId="77777777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4FD1309F" w14:textId="2F918724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9AB6" w14:textId="77777777" w:rsidR="00692597" w:rsidRPr="00692597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97">
              <w:rPr>
                <w:rFonts w:ascii="Times New Roman" w:hAnsi="Times New Roman" w:cs="Times New Roman"/>
              </w:rPr>
              <w:t>41055/101/1/</w:t>
            </w:r>
          </w:p>
          <w:p w14:paraId="2743332F" w14:textId="21BF175A" w:rsidR="00DD390D" w:rsidRPr="00DD390D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97">
              <w:rPr>
                <w:rFonts w:ascii="Times New Roman" w:hAnsi="Times New Roman" w:cs="Times New Roman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C82AD" w14:textId="77777777" w:rsidR="00DD390D" w:rsidRPr="00692597" w:rsidRDefault="0069259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97">
              <w:rPr>
                <w:rFonts w:ascii="Times New Roman" w:hAnsi="Times New Roman" w:cs="Times New Roman"/>
              </w:rPr>
              <w:t xml:space="preserve">In Vitro Diagnostic Medical device, AiDTM HBsAg ELISA is an enzyme-linked </w:t>
            </w:r>
            <w:r w:rsidRPr="00692597">
              <w:rPr>
                <w:rFonts w:ascii="Times New Roman" w:hAnsi="Times New Roman" w:cs="Times New Roman"/>
              </w:rPr>
              <w:lastRenderedPageBreak/>
              <w:t>immunosorbent assay (ELISA) for qualitative detection of HBsAg in human serum or plasma</w:t>
            </w:r>
            <w:r w:rsidRPr="00692597">
              <w:rPr>
                <w:rFonts w:ascii="Times New Roman" w:hAnsi="Times New Roman" w:cs="Times New Roman"/>
              </w:rPr>
              <w:t>.</w:t>
            </w:r>
          </w:p>
          <w:p w14:paraId="580F495F" w14:textId="77336E60" w:rsidR="00692597" w:rsidRPr="00692597" w:rsidRDefault="0069259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92597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692597">
              <w:rPr>
                <w:rFonts w:ascii="Times New Roman" w:hAnsi="Times New Roman" w:cs="Times New Roman"/>
                <w:i/>
                <w:iCs/>
              </w:rPr>
              <w:t>In-vitro medical devices – ELISA kit Product type: AiDTM HBsAg ELISA Product code: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7E9D4C" w14:textId="69181DFA" w:rsidR="00DD390D" w:rsidRDefault="0069259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29.marta</w:t>
            </w:r>
          </w:p>
        </w:tc>
      </w:tr>
      <w:tr w:rsidR="00692597" w:rsidRPr="00813F51" w14:paraId="1D00DC03" w14:textId="77777777" w:rsidTr="007A0969">
        <w:tc>
          <w:tcPr>
            <w:tcW w:w="0" w:type="auto"/>
            <w:shd w:val="clear" w:color="auto" w:fill="auto"/>
            <w:vAlign w:val="center"/>
          </w:tcPr>
          <w:p w14:paraId="71BAB033" w14:textId="66A942A2" w:rsidR="00692597" w:rsidRPr="008639F4" w:rsidRDefault="0069259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0A083" w14:textId="77777777" w:rsidR="00A90BC8" w:rsidRPr="008639F4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20687EB" w14:textId="100A9896" w:rsidR="00692597" w:rsidRPr="008639F4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DA8F0" w14:textId="77777777" w:rsidR="00A90BC8" w:rsidRPr="00A90BC8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BC8">
              <w:rPr>
                <w:rFonts w:ascii="Times New Roman" w:hAnsi="Times New Roman" w:cs="Times New Roman"/>
              </w:rPr>
              <w:t>40001/101/1/</w:t>
            </w:r>
          </w:p>
          <w:p w14:paraId="6F9911B8" w14:textId="6AF6E709" w:rsidR="00692597" w:rsidRPr="00692597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BC8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D7EEC" w14:textId="77777777" w:rsidR="00692597" w:rsidRPr="00A90BC8" w:rsidRDefault="00A90BC8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BC8">
              <w:rPr>
                <w:rFonts w:ascii="Times New Roman" w:hAnsi="Times New Roman" w:cs="Times New Roman"/>
              </w:rPr>
              <w:t>In Vitro Diagnostic Medical device, AiDTM anti-HCV ELISAPlus is an enzyme-linked immunosorbent assay (ELISA) for qualitative detection of antibodies to hepatitis C virus (HCV) in human serum or plasma.</w:t>
            </w:r>
          </w:p>
          <w:p w14:paraId="5E49A765" w14:textId="426162AB" w:rsidR="00A90BC8" w:rsidRPr="00A90BC8" w:rsidRDefault="00A90BC8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90BC8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A90BC8">
              <w:rPr>
                <w:rFonts w:ascii="Times New Roman" w:hAnsi="Times New Roman" w:cs="Times New Roman"/>
                <w:i/>
                <w:iCs/>
              </w:rPr>
              <w:t>Diagnostic Kit for Antibody to Hepatitis C Virus (ELISA) (Sandwich Method) Type: AiDTM anti-HCV ELISA Plus Product code: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A7A8BB" w14:textId="3894F11A" w:rsidR="00692597" w:rsidRDefault="00A90BC8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</w:tbl>
    <w:p w14:paraId="488B7942" w14:textId="77777777" w:rsidR="00C84066" w:rsidRPr="00813F51" w:rsidRDefault="00C84066">
      <w:pPr>
        <w:rPr>
          <w:rFonts w:ascii="Times New Roman" w:hAnsi="Times New Roman" w:cs="Times New Roman"/>
        </w:rPr>
      </w:pPr>
    </w:p>
    <w:sectPr w:rsidR="00C84066" w:rsidRPr="00813F51" w:rsidSect="00C8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DGNI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E"/>
    <w:rsid w:val="00016E64"/>
    <w:rsid w:val="00023C92"/>
    <w:rsid w:val="000243AE"/>
    <w:rsid w:val="00075F84"/>
    <w:rsid w:val="00096909"/>
    <w:rsid w:val="000C7867"/>
    <w:rsid w:val="000E112E"/>
    <w:rsid w:val="000E2506"/>
    <w:rsid w:val="001063C2"/>
    <w:rsid w:val="00131CB3"/>
    <w:rsid w:val="00157287"/>
    <w:rsid w:val="001749EF"/>
    <w:rsid w:val="001C3FFE"/>
    <w:rsid w:val="00217083"/>
    <w:rsid w:val="002419ED"/>
    <w:rsid w:val="002666F6"/>
    <w:rsid w:val="002774FA"/>
    <w:rsid w:val="002C71CB"/>
    <w:rsid w:val="002F707E"/>
    <w:rsid w:val="00307459"/>
    <w:rsid w:val="003076F2"/>
    <w:rsid w:val="003142E2"/>
    <w:rsid w:val="0035119F"/>
    <w:rsid w:val="00363209"/>
    <w:rsid w:val="003858F7"/>
    <w:rsid w:val="00385CB2"/>
    <w:rsid w:val="003A731F"/>
    <w:rsid w:val="003B4EB2"/>
    <w:rsid w:val="003D66FA"/>
    <w:rsid w:val="00406B36"/>
    <w:rsid w:val="00414A74"/>
    <w:rsid w:val="004227D2"/>
    <w:rsid w:val="00425147"/>
    <w:rsid w:val="00425B35"/>
    <w:rsid w:val="00426C13"/>
    <w:rsid w:val="00437B5B"/>
    <w:rsid w:val="00443A13"/>
    <w:rsid w:val="004A483A"/>
    <w:rsid w:val="004E21EC"/>
    <w:rsid w:val="00593104"/>
    <w:rsid w:val="005A28B8"/>
    <w:rsid w:val="005B155C"/>
    <w:rsid w:val="005C1321"/>
    <w:rsid w:val="005E3B5C"/>
    <w:rsid w:val="005E7EED"/>
    <w:rsid w:val="005F76D6"/>
    <w:rsid w:val="00674937"/>
    <w:rsid w:val="00681648"/>
    <w:rsid w:val="00692597"/>
    <w:rsid w:val="006A00E2"/>
    <w:rsid w:val="006A6C2E"/>
    <w:rsid w:val="006E639F"/>
    <w:rsid w:val="0070168C"/>
    <w:rsid w:val="00715301"/>
    <w:rsid w:val="0072018A"/>
    <w:rsid w:val="00744080"/>
    <w:rsid w:val="0074596B"/>
    <w:rsid w:val="00750FF9"/>
    <w:rsid w:val="007A0969"/>
    <w:rsid w:val="007A173C"/>
    <w:rsid w:val="007B36A9"/>
    <w:rsid w:val="00813F51"/>
    <w:rsid w:val="0083770A"/>
    <w:rsid w:val="00857C9C"/>
    <w:rsid w:val="008639F4"/>
    <w:rsid w:val="008F1B99"/>
    <w:rsid w:val="008F41ED"/>
    <w:rsid w:val="00944BE0"/>
    <w:rsid w:val="009611E1"/>
    <w:rsid w:val="009629E0"/>
    <w:rsid w:val="0098507D"/>
    <w:rsid w:val="00997B45"/>
    <w:rsid w:val="009A6C3A"/>
    <w:rsid w:val="009C5A18"/>
    <w:rsid w:val="009D31ED"/>
    <w:rsid w:val="009F20CC"/>
    <w:rsid w:val="00A02CD9"/>
    <w:rsid w:val="00A45479"/>
    <w:rsid w:val="00A671A7"/>
    <w:rsid w:val="00A73E96"/>
    <w:rsid w:val="00A86382"/>
    <w:rsid w:val="00A90BC8"/>
    <w:rsid w:val="00AB0D59"/>
    <w:rsid w:val="00AB518F"/>
    <w:rsid w:val="00AD651B"/>
    <w:rsid w:val="00B25D76"/>
    <w:rsid w:val="00B47A75"/>
    <w:rsid w:val="00B53389"/>
    <w:rsid w:val="00BA2BC4"/>
    <w:rsid w:val="00BA3223"/>
    <w:rsid w:val="00BB5019"/>
    <w:rsid w:val="00BC7ED6"/>
    <w:rsid w:val="00BE3CA2"/>
    <w:rsid w:val="00BF4365"/>
    <w:rsid w:val="00C004E8"/>
    <w:rsid w:val="00C069CE"/>
    <w:rsid w:val="00C171D4"/>
    <w:rsid w:val="00C80932"/>
    <w:rsid w:val="00C84066"/>
    <w:rsid w:val="00C96863"/>
    <w:rsid w:val="00C97B51"/>
    <w:rsid w:val="00CC40DF"/>
    <w:rsid w:val="00D00656"/>
    <w:rsid w:val="00D05FC2"/>
    <w:rsid w:val="00D216E0"/>
    <w:rsid w:val="00D549DD"/>
    <w:rsid w:val="00D619DD"/>
    <w:rsid w:val="00D872DE"/>
    <w:rsid w:val="00DA6931"/>
    <w:rsid w:val="00DD14A4"/>
    <w:rsid w:val="00DD390D"/>
    <w:rsid w:val="00DE410E"/>
    <w:rsid w:val="00DE74C6"/>
    <w:rsid w:val="00DF3CA9"/>
    <w:rsid w:val="00EB6A96"/>
    <w:rsid w:val="00EC368E"/>
    <w:rsid w:val="00EE45B8"/>
    <w:rsid w:val="00F40312"/>
    <w:rsid w:val="00F45845"/>
    <w:rsid w:val="00F543F4"/>
    <w:rsid w:val="00F65D99"/>
    <w:rsid w:val="00FD4877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62D0"/>
  <w15:docId w15:val="{536DFC63-2764-448E-BB42-1A730A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69CE"/>
    <w:rPr>
      <w:b/>
      <w:bCs/>
    </w:rPr>
  </w:style>
  <w:style w:type="character" w:styleId="Emphasis">
    <w:name w:val="Emphasis"/>
    <w:basedOn w:val="DefaultParagraphFont"/>
    <w:uiPriority w:val="20"/>
    <w:qFormat/>
    <w:rsid w:val="00C069CE"/>
    <w:rPr>
      <w:i/>
      <w:iCs/>
    </w:rPr>
  </w:style>
  <w:style w:type="paragraph" w:customStyle="1" w:styleId="Default">
    <w:name w:val="Default"/>
    <w:rsid w:val="00DE4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link w:val="BodyText3Char"/>
    <w:semiHidden/>
    <w:rsid w:val="002774FA"/>
    <w:rPr>
      <w:rFonts w:ascii="NDGNIA+Arial" w:eastAsia="Times New Roman" w:hAnsi="NDGNIA+Arial" w:cs="Times New Roman"/>
      <w:color w:val="auto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774FA"/>
    <w:rPr>
      <w:rFonts w:ascii="NDGNIA+Arial" w:eastAsia="Times New Roman" w:hAnsi="NDGNIA+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31235</Words>
  <Characters>17804</Characters>
  <Application>Microsoft Office Word</Application>
  <DocSecurity>0</DocSecurity>
  <Lines>148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leldeb</dc:creator>
  <cp:keywords/>
  <dc:description/>
  <cp:lastModifiedBy>Lelde Betlere</cp:lastModifiedBy>
  <cp:revision>9</cp:revision>
  <dcterms:created xsi:type="dcterms:W3CDTF">2022-03-30T11:47:00Z</dcterms:created>
  <dcterms:modified xsi:type="dcterms:W3CDTF">2022-04-27T08:21:00Z</dcterms:modified>
</cp:coreProperties>
</file>