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2"/>
        <w:gridCol w:w="1402"/>
        <w:gridCol w:w="1187"/>
        <w:gridCol w:w="2794"/>
        <w:gridCol w:w="1534"/>
      </w:tblGrid>
      <w:tr w:rsidR="005F76D6" w:rsidRPr="00813F51" w14:paraId="60D5473A" w14:textId="77777777" w:rsidTr="00DA6931"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F1A4E7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Ražotājs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3F415AB6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Paziņotā institūcija (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Notified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v-LV"/>
              </w:rPr>
              <w:t>body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)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4941E164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Sertifikāts Nr.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  <w:hideMark/>
          </w:tcPr>
          <w:p w14:paraId="7F709B0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Medicīniskās ierīces, kas norādītas sertifikātā</w:t>
            </w:r>
          </w:p>
        </w:tc>
        <w:tc>
          <w:tcPr>
            <w:tcW w:w="1534" w:type="dxa"/>
            <w:shd w:val="clear" w:color="auto" w:fill="C6D9F1" w:themeFill="text2" w:themeFillTint="33"/>
            <w:vAlign w:val="center"/>
            <w:hideMark/>
          </w:tcPr>
          <w:p w14:paraId="1DF87CB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  <w:t>Neatbilstība</w:t>
            </w:r>
          </w:p>
        </w:tc>
      </w:tr>
      <w:tr w:rsidR="005F76D6" w:rsidRPr="00813F51" w14:paraId="0C681AE3" w14:textId="77777777" w:rsidTr="007A0969">
        <w:tc>
          <w:tcPr>
            <w:tcW w:w="0" w:type="auto"/>
            <w:shd w:val="clear" w:color="auto" w:fill="FFFFFF"/>
            <w:vAlign w:val="center"/>
          </w:tcPr>
          <w:p w14:paraId="711A7899" w14:textId="77777777" w:rsidR="00C069CE" w:rsidRPr="00BA2BC4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v-LV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91817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C1F8945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0E1DEE7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</w:rPr>
              <w:t xml:space="preserve">9512 </w:t>
            </w:r>
            <w:proofErr w:type="spellStart"/>
            <w:r w:rsidRPr="00813F51">
              <w:rPr>
                <w:rFonts w:ascii="Times New Roman" w:eastAsia="Calibri" w:hAnsi="Times New Roman" w:cs="Times New Roman"/>
              </w:rPr>
              <w:t>rev</w:t>
            </w:r>
            <w:proofErr w:type="spellEnd"/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311E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12529"/>
                <w:lang w:eastAsia="lv-LV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Advanced wound care devices (epidermal substitute) for moderately exuding wounds- Superficial surgical wounds- 1st degree and superficiel 2nd degree bums.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71EB98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17.marta</w:t>
            </w:r>
          </w:p>
        </w:tc>
      </w:tr>
      <w:tr w:rsidR="005F76D6" w:rsidRPr="00813F51" w14:paraId="2EAF7E68" w14:textId="77777777" w:rsidTr="007A0969">
        <w:tc>
          <w:tcPr>
            <w:tcW w:w="0" w:type="auto"/>
            <w:shd w:val="clear" w:color="auto" w:fill="FFFFFF"/>
            <w:vAlign w:val="center"/>
          </w:tcPr>
          <w:p w14:paraId="10DC22E7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LABORATOIRE SYLAMED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33A061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9C8660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DBE23F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28627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836EC4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Sterile dressing kits - Sterile infusion kits - Infusion kit rinsing or heparinization -Basic kit for chronic wound - Debridement kit for chronic wound</w:t>
            </w: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>.</w:t>
            </w:r>
          </w:p>
          <w:p w14:paraId="453D33EA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infusion kits - Infusion kit rinsing or heparinization</w:t>
            </w: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.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7FD6243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25.janvāra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2C74BFF3" w14:textId="77777777" w:rsidTr="007A0969">
        <w:tc>
          <w:tcPr>
            <w:tcW w:w="0" w:type="auto"/>
            <w:shd w:val="clear" w:color="auto" w:fill="FFFFFF"/>
            <w:vAlign w:val="center"/>
          </w:tcPr>
          <w:p w14:paraId="1D911BFF" w14:textId="77777777" w:rsidR="00C069CE" w:rsidRPr="00BA2BC4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EBD2A9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BFD931C" w14:textId="77777777" w:rsidR="00C069CE" w:rsidRPr="00813F51" w:rsidRDefault="00C069CE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015A5D" w14:textId="77777777" w:rsidR="00C069CE" w:rsidRPr="00813F51" w:rsidRDefault="00C069CE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14016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F4564F" w14:textId="77777777" w:rsidR="00C069CE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Manifold blocks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9FFB33" w14:textId="77777777" w:rsidR="00C069CE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70498D12" w14:textId="77777777" w:rsidTr="007A0969">
        <w:tc>
          <w:tcPr>
            <w:tcW w:w="0" w:type="auto"/>
            <w:shd w:val="clear" w:color="auto" w:fill="FFFFFF"/>
            <w:vAlign w:val="center"/>
          </w:tcPr>
          <w:p w14:paraId="15F4A0D3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CA866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8942A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339E27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14018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472533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mixers and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6ABFB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548BFA07" w14:textId="77777777" w:rsidTr="007A0969">
        <w:tc>
          <w:tcPr>
            <w:tcW w:w="0" w:type="auto"/>
            <w:shd w:val="clear" w:color="auto" w:fill="FFFFFF"/>
            <w:vAlign w:val="center"/>
          </w:tcPr>
          <w:p w14:paraId="50B5D137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A28178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1F1C5DA2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40C86D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14019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55B665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Gas specific connector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1430E65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2E1FC8B5" w14:textId="77777777" w:rsidTr="007A0969">
        <w:tc>
          <w:tcPr>
            <w:tcW w:w="0" w:type="auto"/>
            <w:shd w:val="clear" w:color="auto" w:fill="FFFFFF"/>
            <w:vAlign w:val="center"/>
          </w:tcPr>
          <w:p w14:paraId="1903C75F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043F6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5B0165F3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B10E11" w14:textId="77777777" w:rsidR="005E7EED" w:rsidRPr="00813F51" w:rsidRDefault="005E7EED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15259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58682" w14:textId="77777777" w:rsidR="005E7EED" w:rsidRPr="00813F51" w:rsidRDefault="005E7EED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Ceiling pendant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B5E506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0E7E1544" w14:textId="77777777" w:rsidTr="007A0969">
        <w:tc>
          <w:tcPr>
            <w:tcW w:w="0" w:type="auto"/>
            <w:shd w:val="clear" w:color="auto" w:fill="FFFFFF"/>
            <w:vAlign w:val="center"/>
          </w:tcPr>
          <w:p w14:paraId="1463A412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99F19F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5D74B9D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7A42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17974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6B26F7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Valves boxes and reducers boxes Technical panels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AC2CEA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3BE7614B" w14:textId="77777777" w:rsidTr="007A0969">
        <w:tc>
          <w:tcPr>
            <w:tcW w:w="0" w:type="auto"/>
            <w:shd w:val="clear" w:color="auto" w:fill="FFFFFF"/>
            <w:vAlign w:val="center"/>
          </w:tcPr>
          <w:p w14:paraId="16028136" w14:textId="77777777" w:rsidR="005E7EED" w:rsidRPr="00BA2BC4" w:rsidRDefault="005E7EED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23AE3C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8E027C9" w14:textId="77777777" w:rsidR="005E7EED" w:rsidRPr="00813F51" w:rsidRDefault="005E7EED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632AC0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22454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6BF4B2" w14:textId="77777777" w:rsidR="005E7EED" w:rsidRPr="00813F51" w:rsidRDefault="005E7EED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Gas flow 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972EB3" w14:textId="77777777" w:rsidR="005E7EED" w:rsidRPr="00813F51" w:rsidRDefault="005E7EED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00249C3C" w14:textId="77777777" w:rsidTr="007A0969">
        <w:tc>
          <w:tcPr>
            <w:tcW w:w="0" w:type="auto"/>
            <w:shd w:val="clear" w:color="auto" w:fill="FFFFFF"/>
            <w:vAlign w:val="center"/>
          </w:tcPr>
          <w:p w14:paraId="368C5309" w14:textId="77777777" w:rsidR="00363209" w:rsidRPr="00BA2BC4" w:rsidRDefault="00363209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FOURES S.A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5A637A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66A705AD" w14:textId="77777777" w:rsidR="00363209" w:rsidRPr="00813F51" w:rsidRDefault="0036320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1AD31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32400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AE077E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Anaesthetic gas scavenging systems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624CAF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1899F70A" w14:textId="77777777" w:rsidTr="007A0969">
        <w:tc>
          <w:tcPr>
            <w:tcW w:w="0" w:type="auto"/>
            <w:shd w:val="clear" w:color="auto" w:fill="FFFFFF"/>
            <w:vAlign w:val="center"/>
          </w:tcPr>
          <w:p w14:paraId="178A684A" w14:textId="77777777" w:rsidR="00363209" w:rsidRPr="00BA2BC4" w:rsidRDefault="00363209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>SCIENCE ET MEDECINE (SEM)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CFA518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FFD5321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6AFAFE" w14:textId="77777777" w:rsidR="00363209" w:rsidRPr="00813F51" w:rsidRDefault="00363209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20091 rev.10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72BD297" w14:textId="77777777" w:rsidR="00363209" w:rsidRPr="00813F51" w:rsidRDefault="00363209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Hip orthopaedic implants. </w:t>
            </w:r>
          </w:p>
          <w:p w14:paraId="773ACF7B" w14:textId="77777777" w:rsidR="00363209" w:rsidRPr="00813F51" w:rsidRDefault="00363209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>Device: XO modular neck femoral 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369FB7" w14:textId="77777777" w:rsidR="00363209" w:rsidRPr="00813F51" w:rsidRDefault="00363209" w:rsidP="00363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19.februāra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27826DE6" w14:textId="77777777" w:rsidTr="007A0969">
        <w:tc>
          <w:tcPr>
            <w:tcW w:w="0" w:type="auto"/>
            <w:shd w:val="clear" w:color="auto" w:fill="FFFFFF"/>
            <w:vAlign w:val="center"/>
          </w:tcPr>
          <w:p w14:paraId="65A70004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SURGISIL LLP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2B87AEF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0A5108BB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8A29B" w14:textId="77777777" w:rsidR="003142E2" w:rsidRPr="00813F51" w:rsidRDefault="003142E2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22701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308BF" w14:textId="77777777" w:rsidR="003142E2" w:rsidRPr="00813F51" w:rsidRDefault="003142E2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Sterile silicone lip implants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A436B92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26.februāra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487FE17E" w14:textId="77777777" w:rsidTr="007A0969">
        <w:tc>
          <w:tcPr>
            <w:tcW w:w="0" w:type="auto"/>
            <w:shd w:val="clear" w:color="auto" w:fill="FFFFFF"/>
            <w:vAlign w:val="center"/>
          </w:tcPr>
          <w:p w14:paraId="51BECA53" w14:textId="77777777" w:rsidR="003142E2" w:rsidRPr="00BA2BC4" w:rsidRDefault="003142E2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GIFRER BARBEZAT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64ADB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74691DF8" w14:textId="77777777" w:rsidR="003142E2" w:rsidRPr="00813F51" w:rsidRDefault="003142E2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AFA0C9" w14:textId="77777777" w:rsidR="003142E2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35967 rev.4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B83C3A" w14:textId="77777777" w:rsidR="003142E2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Drying solution of aqueous eosin 2% for cutaneous application,Hypertonic seawater solution with propellant gas for nasal wash,Isotonic seawater solution with propellant gas for nasal wash</w:t>
            </w:r>
          </w:p>
          <w:p w14:paraId="29EB44A1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lastRenderedPageBreak/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EOSINE GIFER - France REF60000623  ; EOSINE 2% - QUALIPHA BELGIUM , REF60000136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1B499DF" w14:textId="77777777" w:rsidR="003142E2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lastRenderedPageBreak/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9.marta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74BCF2B3" w14:textId="77777777" w:rsidTr="007A0969">
        <w:tc>
          <w:tcPr>
            <w:tcW w:w="0" w:type="auto"/>
            <w:shd w:val="clear" w:color="auto" w:fill="FFFFFF"/>
            <w:vAlign w:val="center"/>
          </w:tcPr>
          <w:p w14:paraId="6CFA84AC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XODUS MEDICAL INC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C0BB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9F4C19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B48F2E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32563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2E5CE2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Light handles covers, transfer zones, needle counters, safety stops, syringes transfer cups, scalpel holders, skin markers and shoulder suspension kit</w:t>
            </w:r>
          </w:p>
          <w:p w14:paraId="15234E92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Cautery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tip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cleaner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0689EFB0" w14:textId="77777777" w:rsidR="0070168C" w:rsidRPr="00813F51" w:rsidRDefault="0070168C" w:rsidP="00314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24.februāra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3DC7D43E" w14:textId="77777777" w:rsidTr="007A0969">
        <w:tc>
          <w:tcPr>
            <w:tcW w:w="0" w:type="auto"/>
            <w:shd w:val="clear" w:color="auto" w:fill="FFFFFF"/>
            <w:vAlign w:val="center"/>
          </w:tcPr>
          <w:p w14:paraId="0FB7ACF9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</w:rPr>
              <w:t>MEDOVEX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4738E5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027ACA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17DD88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33041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9A9A3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Radiofrequency Ablation devices</w:t>
            </w:r>
          </w:p>
          <w:p w14:paraId="211A70AB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MDVX-DenerveX-1 (DenerveX rotational Ablation device kit)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E61174E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18.marta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1D03AE28" w14:textId="77777777" w:rsidTr="007A0969">
        <w:tc>
          <w:tcPr>
            <w:tcW w:w="0" w:type="auto"/>
            <w:shd w:val="clear" w:color="auto" w:fill="FFFFFF"/>
            <w:vAlign w:val="center"/>
          </w:tcPr>
          <w:p w14:paraId="36261E40" w14:textId="77777777" w:rsidR="0070168C" w:rsidRPr="00BA2BC4" w:rsidRDefault="0070168C" w:rsidP="00F403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  <w:t>SERF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633AEA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4CD80FA7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DD6232" w14:textId="77777777" w:rsidR="0070168C" w:rsidRPr="00813F51" w:rsidRDefault="0070168C" w:rsidP="00C069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  <w:noProof/>
              </w:rPr>
              <w:t>20851 rev</w:t>
            </w:r>
            <w:r w:rsidR="002F707E" w:rsidRPr="00813F51">
              <w:rPr>
                <w:rFonts w:ascii="Times New Roman" w:eastAsia="Calibri" w:hAnsi="Times New Roman" w:cs="Times New Roman"/>
                <w:noProof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0CDA8D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Hip osteoarticular prostheses</w:t>
            </w:r>
          </w:p>
          <w:p w14:paraId="3F292A8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HYPE cup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950D4E2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18.marta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56FB2430" w14:textId="77777777" w:rsidTr="007A0969">
        <w:tc>
          <w:tcPr>
            <w:tcW w:w="0" w:type="auto"/>
            <w:shd w:val="clear" w:color="auto" w:fill="FFFFFF"/>
            <w:vAlign w:val="center"/>
          </w:tcPr>
          <w:p w14:paraId="313CF605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B6EE38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26DD8A00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03E98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813F51">
              <w:rPr>
                <w:rFonts w:ascii="Times New Roman" w:eastAsia="Calibri" w:hAnsi="Times New Roman" w:cs="Times New Roman"/>
              </w:rPr>
              <w:t xml:space="preserve">9508 </w:t>
            </w:r>
            <w:proofErr w:type="spellStart"/>
            <w:r w:rsidRPr="00813F51">
              <w:rPr>
                <w:rFonts w:ascii="Times New Roman" w:eastAsia="Calibri" w:hAnsi="Times New Roman" w:cs="Times New Roman"/>
              </w:rPr>
              <w:t>rev</w:t>
            </w:r>
            <w:proofErr w:type="spellEnd"/>
            <w:r w:rsidR="002F707E" w:rsidRPr="00813F51">
              <w:rPr>
                <w:rFonts w:ascii="Times New Roman" w:eastAsia="Calibri" w:hAnsi="Times New Roman" w:cs="Times New Roman"/>
              </w:rPr>
              <w:t>.</w:t>
            </w:r>
            <w:r w:rsidRPr="00813F51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23D855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Support for epidermal cells culture</w:t>
            </w:r>
          </w:p>
          <w:p w14:paraId="432F165C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</w:rPr>
              <w:t>LASERSKIN® CODE GMDN 33525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079AD5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17.marta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2075879E" w14:textId="77777777" w:rsidTr="007A0969">
        <w:tc>
          <w:tcPr>
            <w:tcW w:w="0" w:type="auto"/>
            <w:shd w:val="clear" w:color="auto" w:fill="FFFFFF"/>
            <w:vAlign w:val="center"/>
          </w:tcPr>
          <w:p w14:paraId="7BA839E0" w14:textId="77777777" w:rsidR="0070168C" w:rsidRPr="00BA2BC4" w:rsidRDefault="0070168C" w:rsidP="00F403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C13604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LNE </w:t>
            </w:r>
          </w:p>
          <w:p w14:paraId="32422A2B" w14:textId="77777777" w:rsidR="0070168C" w:rsidRPr="00813F51" w:rsidRDefault="0070168C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F58910F" w14:textId="77777777" w:rsidR="0070168C" w:rsidRPr="00813F51" w:rsidRDefault="0070168C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eastAsia="Calibri" w:hAnsi="Times New Roman" w:cs="Times New Roman"/>
              </w:rPr>
              <w:t>9511</w:t>
            </w:r>
            <w:r w:rsidRPr="00813F51">
              <w:rPr>
                <w:rFonts w:ascii="Times New Roman" w:hAnsi="Times New Roman" w:cs="Times New Roman"/>
              </w:rPr>
              <w:t xml:space="preserve"> </w:t>
            </w:r>
            <w:r w:rsidR="002F707E" w:rsidRPr="00813F51">
              <w:rPr>
                <w:rFonts w:ascii="Times New Roman" w:hAnsi="Times New Roman" w:cs="Times New Roman"/>
              </w:rPr>
              <w:t>rev.</w:t>
            </w:r>
            <w:r w:rsidRPr="00813F51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C1B354" w14:textId="77777777" w:rsidR="0070168C" w:rsidRPr="00813F51" w:rsidRDefault="0070168C" w:rsidP="005E7EED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Bioresorbable surgical mesh</w:t>
            </w:r>
          </w:p>
          <w:p w14:paraId="69099746" w14:textId="77777777" w:rsidR="0070168C" w:rsidRPr="00813F51" w:rsidRDefault="0070168C" w:rsidP="005E7EED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 : </w:t>
            </w:r>
            <w:r w:rsidR="001749EF" w:rsidRPr="00813F51">
              <w:rPr>
                <w:rFonts w:ascii="Times New Roman" w:eastAsia="Calibri" w:hAnsi="Times New Roman" w:cs="Times New Roman"/>
                <w:i/>
                <w:noProof/>
              </w:rPr>
              <w:t>HYALONECT® GMDN 44688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FFD38B7" w14:textId="77777777" w:rsidR="0070168C" w:rsidRPr="00813F51" w:rsidRDefault="001749EF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17.marta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42E3CC6F" w14:textId="77777777" w:rsidTr="007A0969">
        <w:tc>
          <w:tcPr>
            <w:tcW w:w="0" w:type="auto"/>
            <w:shd w:val="clear" w:color="auto" w:fill="FFFFFF"/>
            <w:vAlign w:val="center"/>
          </w:tcPr>
          <w:p w14:paraId="57E088A5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DIABOR, S.L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E71062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4A6C75C3" w14:textId="77777777" w:rsidR="005A28B8" w:rsidRPr="00813F51" w:rsidRDefault="005A28B8" w:rsidP="00701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(0318)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EEA4D7" w14:textId="77777777" w:rsidR="005A28B8" w:rsidRPr="00813F51" w:rsidRDefault="005A28B8" w:rsidP="00C069C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12 0190 CD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368E45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Devices, Diabor Diamond Dentals Burs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FCAF74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10.maija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5BEAA59C" w14:textId="77777777" w:rsidTr="007A0969">
        <w:tc>
          <w:tcPr>
            <w:tcW w:w="0" w:type="auto"/>
            <w:shd w:val="clear" w:color="auto" w:fill="FFFFFF"/>
            <w:vAlign w:val="center"/>
          </w:tcPr>
          <w:p w14:paraId="38268941" w14:textId="77777777" w:rsidR="005A28B8" w:rsidRPr="00BA2BC4" w:rsidRDefault="005A28B8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96C4EAB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0B12B79D" w14:textId="77777777" w:rsidR="005A28B8" w:rsidRPr="00813F51" w:rsidRDefault="005A28B8" w:rsidP="005A2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1AAC11" w14:textId="77777777" w:rsidR="005A28B8" w:rsidRPr="00813F51" w:rsidRDefault="005A28B8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0091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8048E" w14:textId="77777777" w:rsidR="005A28B8" w:rsidRPr="00813F51" w:rsidRDefault="005A28B8" w:rsidP="005E7EE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:</w:t>
            </w:r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White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liners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without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filter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2000 ml,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liners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filter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2000 ml, 3-Way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stopcock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, 3-Way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stopcock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with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extension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tube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/ 10 cm, 25 cm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50 cm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E3A981" w14:textId="77777777" w:rsidR="005A28B8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26.aprīļa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0301407A" w14:textId="77777777" w:rsidTr="007A0969">
        <w:tc>
          <w:tcPr>
            <w:tcW w:w="0" w:type="auto"/>
            <w:shd w:val="clear" w:color="auto" w:fill="FFFFFF"/>
            <w:vAlign w:val="center"/>
          </w:tcPr>
          <w:p w14:paraId="53E0334D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IBERHOSPITEX,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1D04CF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034E725D" w14:textId="77777777" w:rsidR="005C1321" w:rsidRPr="00813F51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86023E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05 0092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110806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: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SMMS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polypropylene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reinforced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gown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M, L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XL),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SMMS non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reinforced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polypropylene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gown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((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M, L </w:t>
            </w:r>
            <w:proofErr w:type="spellStart"/>
            <w:r w:rsidRPr="00813F51">
              <w:rPr>
                <w:rFonts w:ascii="Times New Roman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</w:rPr>
              <w:t xml:space="preserve"> XL)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6DB68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16.aprīļa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34DABF8E" w14:textId="77777777" w:rsidTr="007A0969">
        <w:tc>
          <w:tcPr>
            <w:tcW w:w="0" w:type="auto"/>
            <w:shd w:val="clear" w:color="auto" w:fill="FFFFFF"/>
            <w:vAlign w:val="center"/>
          </w:tcPr>
          <w:p w14:paraId="62134875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proofErr w:type="spellStart"/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Lentimop</w:t>
            </w:r>
            <w:proofErr w:type="spellEnd"/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S.L.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CF9CEE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6FC41A91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3C3126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t>98 06 0122 CT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D365E0B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Ophtalmic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optical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,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Contact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lenses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care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products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– Solutions –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Desinfecting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solutions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and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neutrilazing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tablets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79C27A4C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9.jūnija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5B93AB68" w14:textId="77777777" w:rsidTr="007A0969">
        <w:tc>
          <w:tcPr>
            <w:tcW w:w="0" w:type="auto"/>
            <w:shd w:val="clear" w:color="auto" w:fill="FFFFFF"/>
            <w:vAlign w:val="center"/>
          </w:tcPr>
          <w:p w14:paraId="46F36D7F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ITALFARMACO, S.A. (Spānija)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BC82D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Agencia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Española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de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Medicamentos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lastRenderedPageBreak/>
              <w:t xml:space="preserve">y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Productos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  <w:proofErr w:type="spellStart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Sanitarios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 xml:space="preserve"> </w:t>
            </w:r>
          </w:p>
          <w:p w14:paraId="71F46CE9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color w:val="212529"/>
                <w:lang w:eastAsia="lv-LV"/>
              </w:rPr>
              <w:t>(0318)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031BAF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3F51">
              <w:rPr>
                <w:rFonts w:ascii="Times New Roman" w:hAnsi="Times New Roman" w:cs="Times New Roman"/>
              </w:rPr>
              <w:lastRenderedPageBreak/>
              <w:t>2012 06 0785 CP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49D7ED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: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Vaginal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lubricant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gel</w:t>
            </w:r>
            <w:proofErr w:type="spellEnd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 xml:space="preserve"> 30g </w:t>
            </w:r>
            <w:proofErr w:type="spellStart"/>
            <w:r w:rsidRPr="00813F51">
              <w:rPr>
                <w:rFonts w:ascii="Times New Roman" w:hAnsi="Times New Roman" w:cs="Times New Roman"/>
                <w:i/>
                <w:shd w:val="clear" w:color="auto" w:fill="F7F7F7"/>
              </w:rPr>
              <w:t>tube</w:t>
            </w:r>
            <w:proofErr w:type="spellEnd"/>
          </w:p>
        </w:tc>
        <w:tc>
          <w:tcPr>
            <w:tcW w:w="1534" w:type="dxa"/>
            <w:shd w:val="clear" w:color="auto" w:fill="FFFFFF"/>
            <w:vAlign w:val="center"/>
          </w:tcPr>
          <w:p w14:paraId="06ED604A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proofErr w:type="spell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Atsaukts</w:t>
            </w:r>
            <w:proofErr w:type="spell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 xml:space="preserve"> no 2021.gada </w:t>
            </w:r>
            <w:proofErr w:type="gramStart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20.aprīļa</w:t>
            </w:r>
            <w:proofErr w:type="gramEnd"/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  <w:t>.</w:t>
            </w:r>
          </w:p>
        </w:tc>
      </w:tr>
      <w:tr w:rsidR="005F76D6" w:rsidRPr="00813F51" w14:paraId="7D59F598" w14:textId="77777777" w:rsidTr="007A0969">
        <w:tc>
          <w:tcPr>
            <w:tcW w:w="0" w:type="auto"/>
            <w:shd w:val="clear" w:color="auto" w:fill="FFFFFF"/>
            <w:vAlign w:val="center"/>
          </w:tcPr>
          <w:p w14:paraId="4B239B48" w14:textId="77777777" w:rsidR="00DE410E" w:rsidRPr="00BA2BC4" w:rsidRDefault="00DE410E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DE410E" w:rsidRPr="00BA2BC4" w14:paraId="6527D23C" w14:textId="77777777" w:rsidTr="00217083">
              <w:trPr>
                <w:trHeight w:val="66"/>
              </w:trPr>
              <w:tc>
                <w:tcPr>
                  <w:tcW w:w="0" w:type="auto"/>
                </w:tcPr>
                <w:p w14:paraId="30090594" w14:textId="77777777" w:rsidR="00DE410E" w:rsidRPr="00BA2BC4" w:rsidRDefault="00DE410E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LadyBalance</w:t>
                  </w:r>
                  <w:proofErr w:type="spellEnd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ApS</w:t>
                  </w:r>
                  <w:proofErr w:type="spellEnd"/>
                  <w:r w:rsidRPr="00BA2BC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 (Dānija) </w:t>
                  </w:r>
                </w:p>
              </w:tc>
            </w:tr>
          </w:tbl>
          <w:p w14:paraId="43B92EF9" w14:textId="77777777" w:rsidR="005C1321" w:rsidRPr="00BA2BC4" w:rsidRDefault="005C1321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24BE4DE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72"/>
            </w:tblGrid>
            <w:tr w:rsidR="00DE410E" w:rsidRPr="00813F51" w14:paraId="50B71974" w14:textId="77777777">
              <w:trPr>
                <w:trHeight w:val="135"/>
              </w:trPr>
              <w:tc>
                <w:tcPr>
                  <w:tcW w:w="0" w:type="auto"/>
                </w:tcPr>
                <w:p w14:paraId="2497ED65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Presafe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Denmark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A/S </w:t>
                  </w:r>
                </w:p>
                <w:p w14:paraId="737AFFE0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>(NB 0543)</w:t>
                  </w:r>
                </w:p>
              </w:tc>
            </w:tr>
          </w:tbl>
          <w:p w14:paraId="1B585255" w14:textId="77777777" w:rsidR="005C1321" w:rsidRPr="00813F51" w:rsidRDefault="005C1321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5B3C88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33"/>
            </w:tblGrid>
            <w:tr w:rsidR="00DE410E" w:rsidRPr="00813F51" w14:paraId="1C698C28" w14:textId="77777777">
              <w:trPr>
                <w:trHeight w:val="135"/>
              </w:trPr>
              <w:tc>
                <w:tcPr>
                  <w:tcW w:w="0" w:type="auto"/>
                </w:tcPr>
                <w:p w14:paraId="152DE2FC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813F5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DGM-694 </w:t>
                  </w:r>
                </w:p>
              </w:tc>
            </w:tr>
          </w:tbl>
          <w:p w14:paraId="18328D43" w14:textId="77777777" w:rsidR="005C1321" w:rsidRPr="00813F51" w:rsidRDefault="005C1321" w:rsidP="00C069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61F5B1" w14:textId="77777777" w:rsidR="00DE410E" w:rsidRPr="00813F51" w:rsidRDefault="00DE410E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64"/>
            </w:tblGrid>
            <w:tr w:rsidR="00DE410E" w:rsidRPr="00813F51" w14:paraId="544BB057" w14:textId="77777777">
              <w:trPr>
                <w:trHeight w:val="251"/>
              </w:trPr>
              <w:tc>
                <w:tcPr>
                  <w:tcW w:w="0" w:type="auto"/>
                </w:tcPr>
                <w:p w14:paraId="571B6389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Manufacture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and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final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inspection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of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vaginal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lactose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tablets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in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class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lla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</w:p>
                <w:p w14:paraId="50C66F9C" w14:textId="77777777" w:rsidR="00DE410E" w:rsidRPr="00813F51" w:rsidRDefault="00DE410E" w:rsidP="00DE410E">
                  <w:pPr>
                    <w:pStyle w:val="Default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Device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LadyBalance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vaginal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lactose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>tablets</w:t>
                  </w:r>
                  <w:proofErr w:type="spellEnd"/>
                  <w:r w:rsidRPr="00813F51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DE410E" w:rsidRPr="00813F51" w14:paraId="17D047CB" w14:textId="77777777">
                    <w:trPr>
                      <w:trHeight w:val="135"/>
                    </w:trPr>
                    <w:tc>
                      <w:tcPr>
                        <w:tcW w:w="0" w:type="auto"/>
                      </w:tcPr>
                      <w:p w14:paraId="67B4A2A3" w14:textId="77777777" w:rsidR="00DE410E" w:rsidRPr="00813F51" w:rsidRDefault="00DE410E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C5F04E6" w14:textId="77777777" w:rsidR="00DE410E" w:rsidRPr="00813F51" w:rsidRDefault="00DE410E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6B8C9B3" w14:textId="77777777" w:rsidR="005C1321" w:rsidRPr="00813F51" w:rsidRDefault="005C1321" w:rsidP="005E7EED">
            <w:pPr>
              <w:spacing w:after="0" w:line="240" w:lineRule="auto"/>
              <w:rPr>
                <w:rFonts w:ascii="Times New Roman" w:hAnsi="Times New Roman" w:cs="Times New Roman"/>
                <w:i/>
                <w:shd w:val="clear" w:color="auto" w:fill="F7F7F7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A1EDEE6" w14:textId="77777777" w:rsidR="005C1321" w:rsidRPr="00813F51" w:rsidRDefault="00DE410E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12.marta.</w:t>
            </w:r>
          </w:p>
        </w:tc>
      </w:tr>
      <w:tr w:rsidR="005F76D6" w:rsidRPr="00813F51" w14:paraId="4D9D14C6" w14:textId="77777777" w:rsidTr="007A0969">
        <w:tc>
          <w:tcPr>
            <w:tcW w:w="0" w:type="auto"/>
            <w:shd w:val="clear" w:color="auto" w:fill="FFFFFF"/>
            <w:vAlign w:val="center"/>
          </w:tcPr>
          <w:p w14:paraId="7F2FB277" w14:textId="77777777" w:rsidR="00DE410E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GLOBAL 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DE6EF2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533385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EC6DF3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23863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42EE0C" w14:textId="77777777" w:rsidR="00DE410E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Plates, titanium mesh and screws for cranio maxilIo facial surgery. Screws for pre-implant surgery. Plates and screws for orthodontie anchoring. Dental implants.Prosthetic systems.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Dental and cranio maxilIo facial instrumentation</w:t>
            </w:r>
          </w:p>
          <w:p w14:paraId="0CB33C6C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TITANIUM MESH FOR CRANIO MAXILLO FACIALSURGERY  MINITEK / MICROTEK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21AAAA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9.marta.</w:t>
            </w:r>
          </w:p>
        </w:tc>
      </w:tr>
      <w:tr w:rsidR="005F76D6" w:rsidRPr="00813F51" w14:paraId="4547519D" w14:textId="77777777" w:rsidTr="007A0969">
        <w:tc>
          <w:tcPr>
            <w:tcW w:w="0" w:type="auto"/>
            <w:shd w:val="clear" w:color="auto" w:fill="FFFFFF"/>
            <w:vAlign w:val="center"/>
          </w:tcPr>
          <w:p w14:paraId="1E32C1AE" w14:textId="77777777" w:rsidR="009D31ED" w:rsidRPr="00BA2BC4" w:rsidRDefault="009D31ED" w:rsidP="00DE410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HEXACATH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3CEA35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7F1BD5B" w14:textId="77777777" w:rsidR="009D31ED" w:rsidRPr="00813F51" w:rsidRDefault="009D31ED" w:rsidP="009D31E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FA3E8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22010 rev.6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E6FA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Aspiration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cathe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</w:t>
            </w:r>
          </w:p>
          <w:p w14:paraId="3C4F327D" w14:textId="77777777" w:rsidR="009D31ED" w:rsidRPr="00813F51" w:rsidRDefault="009D31ED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RECOVER CODE GMDN 58173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50BBF4" w14:textId="77777777" w:rsidR="009D31ED" w:rsidRPr="00813F51" w:rsidRDefault="009D31ED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36129215" w14:textId="77777777" w:rsidTr="007A0969">
        <w:tc>
          <w:tcPr>
            <w:tcW w:w="0" w:type="auto"/>
            <w:shd w:val="clear" w:color="auto" w:fill="FFFFFF"/>
            <w:vAlign w:val="center"/>
          </w:tcPr>
          <w:p w14:paraId="5C12C2EF" w14:textId="77777777" w:rsidR="00F543F4" w:rsidRPr="00BA2BC4" w:rsidRDefault="00D216E0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PHARMAPLAST SAE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CD2EED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8E2DB7" w14:textId="77777777" w:rsidR="00F543F4" w:rsidRPr="00813F51" w:rsidRDefault="00F543F4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7C8360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27236 rev. 18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C8AEB3" w14:textId="77777777" w:rsidR="00F543F4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and Non sterile Wound and Burn Dressings</w:t>
            </w:r>
          </w:p>
          <w:p w14:paraId="6DE2E509" w14:textId="77777777" w:rsidR="00D216E0" w:rsidRPr="00813F51" w:rsidRDefault="00D216E0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Rite Aid Hydrogel Breast Discs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798C92" w14:textId="77777777" w:rsidR="00F543F4" w:rsidRPr="00813F51" w:rsidRDefault="00D216E0" w:rsidP="009A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</w:t>
            </w:r>
            <w:r w:rsidR="009A6C3A"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pturēts</w:t>
            </w: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 no 2021.gada 30.marta.</w:t>
            </w:r>
          </w:p>
        </w:tc>
      </w:tr>
      <w:tr w:rsidR="005F76D6" w:rsidRPr="00813F51" w14:paraId="1F702E37" w14:textId="77777777" w:rsidTr="007A0969">
        <w:tc>
          <w:tcPr>
            <w:tcW w:w="0" w:type="auto"/>
            <w:shd w:val="clear" w:color="auto" w:fill="FFFFFF"/>
            <w:vAlign w:val="center"/>
          </w:tcPr>
          <w:p w14:paraId="017B0FB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15A788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C8E904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A0373C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24789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73F182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6004D3AD" w14:textId="77777777" w:rsidR="009A6C3A" w:rsidRPr="00813F51" w:rsidRDefault="009A6C3A" w:rsidP="00DE410E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3990AE" w14:textId="77777777" w:rsidR="009A6C3A" w:rsidRPr="00813F51" w:rsidRDefault="009A6C3A" w:rsidP="005C1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5BCF65A1" w14:textId="77777777" w:rsidTr="007A0969">
        <w:tc>
          <w:tcPr>
            <w:tcW w:w="0" w:type="auto"/>
            <w:shd w:val="clear" w:color="auto" w:fill="FFFFFF"/>
            <w:vAlign w:val="center"/>
          </w:tcPr>
          <w:p w14:paraId="2DA9C701" w14:textId="77777777" w:rsidR="009A6C3A" w:rsidRPr="00BA2BC4" w:rsidRDefault="009A6C3A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RIVERPOINT MEDICAL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442EBA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C18CB6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33FCE40" w14:textId="77777777" w:rsidR="009A6C3A" w:rsidRPr="00813F51" w:rsidRDefault="009A6C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24790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D84691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Absorbable and non-Absorbable sutures</w:t>
            </w:r>
          </w:p>
          <w:p w14:paraId="5117EFEF" w14:textId="77777777" w:rsidR="009A6C3A" w:rsidRPr="00813F51" w:rsidRDefault="009A6C3A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Vilet Quick (PGLA), Vilet II Quick (PGA Quick), RiverSilk (Silk)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5C73B3" w14:textId="77777777" w:rsidR="009A6C3A" w:rsidRPr="00813F51" w:rsidRDefault="009A6C3A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1.aprīļa.</w:t>
            </w:r>
          </w:p>
        </w:tc>
      </w:tr>
      <w:tr w:rsidR="005F76D6" w:rsidRPr="00813F51" w14:paraId="4A81659B" w14:textId="77777777" w:rsidTr="007A0969">
        <w:tc>
          <w:tcPr>
            <w:tcW w:w="0" w:type="auto"/>
            <w:shd w:val="clear" w:color="auto" w:fill="FFFFFF"/>
            <w:vAlign w:val="center"/>
          </w:tcPr>
          <w:p w14:paraId="3E7AB5E5" w14:textId="77777777" w:rsidR="00DD14A4" w:rsidRPr="00BA2BC4" w:rsidRDefault="00DD14A4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BIO RAD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A0D4F5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16686A" w14:textId="77777777" w:rsidR="00DD14A4" w:rsidRPr="00813F51" w:rsidRDefault="00DD14A4" w:rsidP="00DD14A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B060D4" w14:textId="77777777" w:rsidR="00DD14A4" w:rsidRPr="00813F51" w:rsidRDefault="00DD14A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31193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7F994F" w14:textId="77777777" w:rsidR="00DD14A4" w:rsidRPr="00813F51" w:rsidRDefault="00307459" w:rsidP="00F4031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ln vitro diagnostic devices for the detection of human </w:t>
            </w:r>
            <w:proofErr w:type="gram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infections :</w:t>
            </w:r>
            <w:proofErr w:type="gramEnd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cytomegalovlrus</w:t>
            </w:r>
            <w:proofErr w:type="spellEnd"/>
          </w:p>
          <w:p w14:paraId="72291B93" w14:textId="77777777" w:rsidR="00307459" w:rsidRPr="00813F51" w:rsidRDefault="00307459" w:rsidP="00F40312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MONOFLUO™ Kit CMV – Réf. 52206 code GMDN 49707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E13D93B" w14:textId="77777777" w:rsidR="00DD14A4" w:rsidRPr="00813F51" w:rsidRDefault="0030745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1A98C1BE" w14:textId="77777777" w:rsidTr="007A0969">
        <w:tc>
          <w:tcPr>
            <w:tcW w:w="0" w:type="auto"/>
            <w:shd w:val="clear" w:color="auto" w:fill="FFFFFF"/>
            <w:vAlign w:val="center"/>
          </w:tcPr>
          <w:p w14:paraId="6123B57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1F64F82" w14:textId="77777777" w:rsidR="00F65D99" w:rsidRPr="00813F51" w:rsidRDefault="00F65D99" w:rsidP="00DD14A4">
            <w:pPr>
              <w:pStyle w:val="Default"/>
              <w:rPr>
                <w:rFonts w:ascii="Times New Roman" w:hAnsi="Times New Roman" w:cs="Times New Roman"/>
                <w:noProof/>
                <w:color w:val="00B0F0"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154F28F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2EA4AF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14AB89A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F0"/>
                <w:lang w:eastAsia="lv-LV"/>
              </w:rPr>
            </w:pPr>
          </w:p>
        </w:tc>
      </w:tr>
      <w:tr w:rsidR="005F76D6" w:rsidRPr="00813F51" w14:paraId="54482A10" w14:textId="77777777" w:rsidTr="007A0969">
        <w:tc>
          <w:tcPr>
            <w:tcW w:w="0" w:type="auto"/>
            <w:shd w:val="clear" w:color="auto" w:fill="FFFFFF"/>
            <w:vAlign w:val="center"/>
          </w:tcPr>
          <w:p w14:paraId="714D48AC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 TETRA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E9E698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4035A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5718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35061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5CF92E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</w:t>
            </w:r>
            <w:r w:rsidR="00131CB3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rile single use Medical Devices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: Sterile Swabs and Balls; Sterile caftons; Sterile Absorbent Dressings and dressing articles; Sterile operating drapes; Sterile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metallic and plastic instruments for care and surgery applications; Sterile adhesives; Sterile collection devices; Sterile dressing</w:t>
            </w:r>
          </w:p>
          <w:p w14:paraId="5FD0307A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Sterile adhesives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0E09F3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5.maija.</w:t>
            </w:r>
          </w:p>
        </w:tc>
      </w:tr>
      <w:tr w:rsidR="005F76D6" w:rsidRPr="00813F51" w14:paraId="2D8C77F9" w14:textId="77777777" w:rsidTr="007A0969">
        <w:tc>
          <w:tcPr>
            <w:tcW w:w="0" w:type="auto"/>
            <w:shd w:val="clear" w:color="auto" w:fill="FFFFFF"/>
            <w:vAlign w:val="center"/>
          </w:tcPr>
          <w:p w14:paraId="6F828D0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PRODUITS DENTAIRES PIERRE ROLLAND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69A1AE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6C8387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FE9A80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34792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9ECC7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dental needles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7D64AF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574BF32D" w14:textId="77777777" w:rsidTr="007A0969">
        <w:tc>
          <w:tcPr>
            <w:tcW w:w="0" w:type="auto"/>
            <w:shd w:val="clear" w:color="auto" w:fill="FFFFFF"/>
            <w:vAlign w:val="center"/>
          </w:tcPr>
          <w:p w14:paraId="00E3629A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SOCIETE ETCCS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E4A6AF0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7F54D7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AA5A4A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27518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5688A5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Critical care management solutions: Intensive care units software.Software solutions dedicated to postoperative monitoring of vital physiological parameters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4C511E2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39AF8573" w14:textId="77777777" w:rsidTr="007A0969">
        <w:tc>
          <w:tcPr>
            <w:tcW w:w="0" w:type="auto"/>
            <w:shd w:val="clear" w:color="auto" w:fill="FFFFFF"/>
            <w:vAlign w:val="center"/>
          </w:tcPr>
          <w:p w14:paraId="17BCEAA7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MAXTER CATHETERS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82D253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6CB82D5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670691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9891 rev. 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3738C57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Nasogastric and gastrostomy enterai feeding tubes, stoma seals, extension sets, syringes and accessories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  <w:p w14:paraId="32DBD121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ENTRAL™, ENTRAL ™ VAC and SUPERLOCK™ ranges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5F2ABA4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10.maija.</w:t>
            </w:r>
          </w:p>
        </w:tc>
      </w:tr>
      <w:tr w:rsidR="005F76D6" w:rsidRPr="00813F51" w14:paraId="405FE098" w14:textId="77777777" w:rsidTr="007A0969">
        <w:tc>
          <w:tcPr>
            <w:tcW w:w="0" w:type="auto"/>
            <w:shd w:val="clear" w:color="auto" w:fill="FFFFFF"/>
            <w:vAlign w:val="center"/>
          </w:tcPr>
          <w:p w14:paraId="1D9F6293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VYGON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95540F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C66ED6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96C1BD" w14:textId="77777777" w:rsidR="00F65D99" w:rsidRPr="00813F51" w:rsidRDefault="00F65D9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34260 rev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339C3" w14:textId="77777777" w:rsidR="00F65D99" w:rsidRPr="00813F51" w:rsidRDefault="00F65D99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lmplantable vascular access system and accessories</w:t>
            </w:r>
          </w:p>
          <w:p w14:paraId="711BE054" w14:textId="77777777" w:rsidR="00F65D99" w:rsidRPr="00813F51" w:rsidRDefault="00F65D99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 xml:space="preserve">HELIOSITE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79E555" w14:textId="77777777" w:rsidR="00F65D99" w:rsidRPr="00813F51" w:rsidRDefault="00F65D99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11.maija.</w:t>
            </w:r>
          </w:p>
        </w:tc>
      </w:tr>
      <w:tr w:rsidR="005F76D6" w:rsidRPr="00813F51" w14:paraId="4B0803DC" w14:textId="77777777" w:rsidTr="007A0969">
        <w:tc>
          <w:tcPr>
            <w:tcW w:w="0" w:type="auto"/>
            <w:shd w:val="clear" w:color="auto" w:fill="FFFFFF"/>
            <w:vAlign w:val="center"/>
          </w:tcPr>
          <w:p w14:paraId="39380495" w14:textId="77777777" w:rsidR="00F65D99" w:rsidRPr="00BA2BC4" w:rsidRDefault="00F65D99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HEMODIA SAS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514880B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B3E582" w14:textId="77777777" w:rsidR="00F65D99" w:rsidRPr="00813F51" w:rsidRDefault="00F65D99" w:rsidP="00F65D9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78B26C" w14:textId="77777777" w:rsidR="00F65D99" w:rsidRPr="00813F51" w:rsidRDefault="00F65D99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31618 rev.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61BF5D" w14:textId="77777777" w:rsidR="00F65D99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Arthroscopy pumps - Arthroscopy tubings and arthroscopy tubes accessories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71C5D" w14:textId="77777777" w:rsidR="00F65D99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1C060AFF" w14:textId="77777777" w:rsidTr="007A0969">
        <w:tc>
          <w:tcPr>
            <w:tcW w:w="0" w:type="auto"/>
            <w:shd w:val="clear" w:color="auto" w:fill="FFFFFF"/>
            <w:vAlign w:val="center"/>
          </w:tcPr>
          <w:p w14:paraId="0D88F43A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0E1EB9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ABD8E4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70E70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33707 rev.1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C1825A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Covers for devices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CB2A237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784A21E9" w14:textId="77777777" w:rsidTr="007A0969">
        <w:tc>
          <w:tcPr>
            <w:tcW w:w="0" w:type="auto"/>
            <w:shd w:val="clear" w:color="auto" w:fill="FFFFFF"/>
            <w:vAlign w:val="center"/>
          </w:tcPr>
          <w:p w14:paraId="2EE0AB95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C234FE3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BCB2B8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213567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9349 rev. 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0A944C" w14:textId="77777777" w:rsidR="00425B35" w:rsidRPr="00813F51" w:rsidRDefault="00425B35" w:rsidP="00F40312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Bags for transportation of organs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E80664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37813750" w14:textId="77777777" w:rsidTr="007A0969">
        <w:tc>
          <w:tcPr>
            <w:tcW w:w="0" w:type="auto"/>
            <w:shd w:val="clear" w:color="auto" w:fill="FFFFFF"/>
            <w:vAlign w:val="center"/>
          </w:tcPr>
          <w:p w14:paraId="4F03E3F3" w14:textId="77777777" w:rsidR="00425B35" w:rsidRPr="00BA2BC4" w:rsidRDefault="00425B3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4CC84D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3AD28D0" w14:textId="77777777" w:rsidR="00425B35" w:rsidRPr="00813F51" w:rsidRDefault="00425B35" w:rsidP="00425B3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036A2F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9348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0D76E0" w14:textId="77777777" w:rsidR="00425B35" w:rsidRPr="00813F51" w:rsidRDefault="00425B35" w:rsidP="00F4031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drainage tubes, containers and loops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963522" w14:textId="77777777" w:rsidR="00425B35" w:rsidRPr="00813F51" w:rsidRDefault="00425B3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8368624" w14:textId="77777777" w:rsidTr="007A0969">
        <w:tc>
          <w:tcPr>
            <w:tcW w:w="0" w:type="auto"/>
            <w:shd w:val="clear" w:color="auto" w:fill="FFFFFF"/>
            <w:vAlign w:val="center"/>
          </w:tcPr>
          <w:p w14:paraId="7333C95B" w14:textId="77777777" w:rsidR="00425B35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WEBSINGER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(Austrija)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4C0AB56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79BEB6" w14:textId="77777777" w:rsidR="00425B35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9615FE" w14:textId="77777777" w:rsidR="00425B35" w:rsidRPr="00813F51" w:rsidRDefault="00425B35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26351 rev</w:t>
            </w:r>
            <w:r w:rsidR="00857C9C"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D6B538" w14:textId="77777777" w:rsidR="00425B35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lntranasa/ splints / Supports intranasaux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F3209A" w14:textId="77777777" w:rsidR="00425B35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1.aprīļa.</w:t>
            </w:r>
          </w:p>
        </w:tc>
      </w:tr>
      <w:tr w:rsidR="005F76D6" w:rsidRPr="00813F51" w14:paraId="5CD8F874" w14:textId="77777777" w:rsidTr="007A0969">
        <w:tc>
          <w:tcPr>
            <w:tcW w:w="0" w:type="auto"/>
            <w:shd w:val="clear" w:color="auto" w:fill="FFFFFF"/>
            <w:vAlign w:val="center"/>
          </w:tcPr>
          <w:p w14:paraId="3EC4F6E2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540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4613D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741F28" w14:textId="77777777" w:rsidR="00857C9C" w:rsidRPr="00813F51" w:rsidRDefault="00857C9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29529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DC2BA2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solutions for bladder irrigation in patients with total cystectomy and continent urinary  diversion</w:t>
            </w:r>
          </w:p>
          <w:p w14:paraId="6782A11E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96BEFBE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813F51" w14:paraId="4B7B12EE" w14:textId="77777777" w:rsidTr="007A0969">
        <w:tc>
          <w:tcPr>
            <w:tcW w:w="0" w:type="auto"/>
            <w:shd w:val="clear" w:color="auto" w:fill="FFFFFF"/>
            <w:vAlign w:val="center"/>
          </w:tcPr>
          <w:p w14:paraId="0AC06F55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AGUETTANT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7BC6A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E80C60B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3A5182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37501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0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related to securing and maintaining sterile conditions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55ED4D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solutions for bladder irrigation in patients with total cystectomy and continent urinary  diversion</w:t>
            </w:r>
          </w:p>
          <w:p w14:paraId="187D6D3B" w14:textId="77777777" w:rsidR="00857C9C" w:rsidRPr="00813F51" w:rsidRDefault="00857C9C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VERISIG - 600605 et VERISIG – 600604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D42423" w14:textId="77777777" w:rsidR="00857C9C" w:rsidRPr="00813F51" w:rsidRDefault="00857C9C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23.aprīļa.</w:t>
            </w:r>
          </w:p>
        </w:tc>
      </w:tr>
      <w:tr w:rsidR="005F76D6" w:rsidRPr="00813F51" w14:paraId="4BD9A35A" w14:textId="77777777" w:rsidTr="007A0969">
        <w:tc>
          <w:tcPr>
            <w:tcW w:w="0" w:type="auto"/>
            <w:shd w:val="clear" w:color="auto" w:fill="FFFFFF"/>
            <w:vAlign w:val="center"/>
          </w:tcPr>
          <w:p w14:paraId="4B92017D" w14:textId="77777777" w:rsidR="00857C9C" w:rsidRPr="00BA2BC4" w:rsidRDefault="00857C9C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PELSTAR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4FE7C3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7AE508" w14:textId="77777777" w:rsidR="00857C9C" w:rsidRPr="00813F51" w:rsidRDefault="00857C9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B1186F" w14:textId="77777777" w:rsidR="00857C9C" w:rsidRPr="00813F51" w:rsidRDefault="00857C9C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20093 rev. 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1031A76" w14:textId="77777777" w:rsidR="00857C9C" w:rsidRPr="00813F51" w:rsidRDefault="00997B45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Patient weighing scales that could include height measuring rod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1B0D49" w14:textId="77777777" w:rsidR="00857C9C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9.maija.</w:t>
            </w:r>
          </w:p>
        </w:tc>
      </w:tr>
      <w:tr w:rsidR="005F76D6" w:rsidRPr="00813F51" w14:paraId="52E1F52A" w14:textId="77777777" w:rsidTr="007A0969">
        <w:tc>
          <w:tcPr>
            <w:tcW w:w="0" w:type="auto"/>
            <w:shd w:val="clear" w:color="auto" w:fill="FFFFFF"/>
            <w:vAlign w:val="center"/>
          </w:tcPr>
          <w:p w14:paraId="775C9B05" w14:textId="77777777" w:rsidR="00997B45" w:rsidRPr="00BA2BC4" w:rsidRDefault="00997B45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ETMI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B3FB2A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B746E9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F282B83" w14:textId="77777777" w:rsidR="00997B45" w:rsidRPr="00813F51" w:rsidRDefault="00997B45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27533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10 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A3CC0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Medical Imaging software : PACS, workstation viewer, reading stations and medical imaging advance processing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0994467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5F76D6" w:rsidRPr="00813F51" w14:paraId="01E818F9" w14:textId="77777777" w:rsidTr="007A0969">
        <w:tc>
          <w:tcPr>
            <w:tcW w:w="0" w:type="auto"/>
            <w:shd w:val="clear" w:color="auto" w:fill="FFFFFF"/>
            <w:vAlign w:val="center"/>
          </w:tcPr>
          <w:p w14:paraId="41872C9E" w14:textId="77777777" w:rsidR="00997B45" w:rsidRPr="00BA2BC4" w:rsidRDefault="00997B45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C77380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A6E7FD" w14:textId="77777777" w:rsidR="00997B45" w:rsidRPr="00813F51" w:rsidRDefault="00997B45" w:rsidP="00997B4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51EC3BA" w14:textId="77777777" w:rsidR="00997B45" w:rsidRPr="00813F51" w:rsidRDefault="00997B45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9818 rev.15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847A949" w14:textId="77777777" w:rsidR="00997B45" w:rsidRPr="00813F51" w:rsidRDefault="00997B45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absorbable surgical sutures and ligatures and pledgets</w:t>
            </w:r>
          </w:p>
          <w:p w14:paraId="203632E2" w14:textId="77777777" w:rsidR="00997B45" w:rsidRPr="00813F51" w:rsidRDefault="00997B45" w:rsidP="00997B45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CARDIOFLON EVOLUTION - COROLENE - CORONYL - PREMIO - CARDIONYL POLYTRESSE - CARDIOXYL -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Pledgets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4AC804" w14:textId="77777777" w:rsidR="00997B45" w:rsidRPr="00813F51" w:rsidRDefault="00997B45" w:rsidP="00425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4.maija.</w:t>
            </w:r>
          </w:p>
        </w:tc>
      </w:tr>
      <w:tr w:rsidR="005F76D6" w:rsidRPr="00813F51" w14:paraId="26E2E53A" w14:textId="77777777" w:rsidTr="007A0969">
        <w:tc>
          <w:tcPr>
            <w:tcW w:w="0" w:type="auto"/>
            <w:shd w:val="clear" w:color="auto" w:fill="FFFFFF"/>
            <w:vAlign w:val="center"/>
          </w:tcPr>
          <w:p w14:paraId="4012C1ED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A6872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9BBCC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A627C9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28286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5</w:t>
            </w: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512FC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physiological in vials for nasal and ocular cleaning and sterile sea water solutions in vials for nasal cleaning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0A28C0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EFF76B0" w14:textId="77777777" w:rsidTr="007A0969">
        <w:tc>
          <w:tcPr>
            <w:tcW w:w="0" w:type="auto"/>
            <w:shd w:val="clear" w:color="auto" w:fill="FFFFFF"/>
            <w:vAlign w:val="center"/>
          </w:tcPr>
          <w:p w14:paraId="69809F22" w14:textId="77777777" w:rsidR="002666F6" w:rsidRPr="00BA2BC4" w:rsidRDefault="002666F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65DCFB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CDB45CE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11A14A" w14:textId="77777777" w:rsidR="002666F6" w:rsidRPr="00813F51" w:rsidRDefault="002666F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32521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65693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82ABA3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31F9D38F" w14:textId="77777777" w:rsidTr="007A0969">
        <w:tc>
          <w:tcPr>
            <w:tcW w:w="0" w:type="auto"/>
            <w:shd w:val="clear" w:color="auto" w:fill="FFFFFF"/>
            <w:vAlign w:val="center"/>
          </w:tcPr>
          <w:p w14:paraId="69791C0C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35D797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A9CB6E3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21060C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35555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F1BD31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Flexible and no flexible digital thermometer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F401E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4E1BB0A0" w14:textId="77777777" w:rsidTr="007A0969">
        <w:tc>
          <w:tcPr>
            <w:tcW w:w="0" w:type="auto"/>
            <w:shd w:val="clear" w:color="auto" w:fill="FFFFFF"/>
            <w:vAlign w:val="center"/>
          </w:tcPr>
          <w:p w14:paraId="5835EA37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6734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66F025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117992E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31141 rev. 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15C361A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946CB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21.aprīļa.</w:t>
            </w:r>
          </w:p>
        </w:tc>
      </w:tr>
      <w:tr w:rsidR="005F76D6" w:rsidRPr="00813F51" w14:paraId="3A59D431" w14:textId="77777777" w:rsidTr="007A0969">
        <w:tc>
          <w:tcPr>
            <w:tcW w:w="0" w:type="auto"/>
            <w:shd w:val="clear" w:color="auto" w:fill="FFFFFF"/>
            <w:vAlign w:val="center"/>
          </w:tcPr>
          <w:p w14:paraId="1753C59E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3D0E990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9CDE68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0CEBE3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9509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C22E79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(absorbent skin matrix) for acute and chronic exuding wounds such as:venous leg ulcers, donor skin graft sites, pressure ulcers (stage II-IV), surgical wounds, traumatic</w:t>
            </w:r>
          </w:p>
          <w:p w14:paraId="1B7D901E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0E9AEA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21318CFE" w14:textId="77777777" w:rsidTr="007A0969">
        <w:tc>
          <w:tcPr>
            <w:tcW w:w="0" w:type="auto"/>
            <w:shd w:val="clear" w:color="auto" w:fill="FFFFFF"/>
            <w:vAlign w:val="center"/>
          </w:tcPr>
          <w:p w14:paraId="232E4168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8FF1F2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D41AF7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597A4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9510 rev.12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C72A98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for deep exuding wounds, sinuses and fistulae</w:t>
            </w:r>
          </w:p>
          <w:p w14:paraId="5EB9F603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HYALOFILL® - F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1FC767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748217D6" w14:textId="77777777" w:rsidTr="007A0969">
        <w:tc>
          <w:tcPr>
            <w:tcW w:w="0" w:type="auto"/>
            <w:shd w:val="clear" w:color="auto" w:fill="FFFFFF"/>
            <w:vAlign w:val="center"/>
          </w:tcPr>
          <w:p w14:paraId="04FAA632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C68F4D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44D39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2C34BCB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10504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3F542F" w14:textId="77777777" w:rsidR="002666F6" w:rsidRPr="00813F51" w:rsidRDefault="002666F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 (autolytic debridement) made of absorbent microgranules for deep discharging cavities</w:t>
            </w:r>
          </w:p>
          <w:p w14:paraId="2D8D53B6" w14:textId="77777777" w:rsidR="002666F6" w:rsidRPr="00813F51" w:rsidRDefault="002666F6" w:rsidP="00857C9C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HYALOGRAN®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1D14649" w14:textId="77777777" w:rsidR="002666F6" w:rsidRPr="00813F51" w:rsidRDefault="002666F6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20.aprīļa.</w:t>
            </w:r>
          </w:p>
        </w:tc>
      </w:tr>
      <w:tr w:rsidR="005F76D6" w:rsidRPr="00813F51" w14:paraId="41700853" w14:textId="77777777" w:rsidTr="007A0969">
        <w:tc>
          <w:tcPr>
            <w:tcW w:w="0" w:type="auto"/>
            <w:shd w:val="clear" w:color="auto" w:fill="FFFFFF"/>
            <w:vAlign w:val="center"/>
          </w:tcPr>
          <w:p w14:paraId="3DD96B39" w14:textId="77777777" w:rsidR="002666F6" w:rsidRPr="00BA2BC4" w:rsidRDefault="002666F6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F3348F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5343D66" w14:textId="77777777" w:rsidR="002666F6" w:rsidRPr="00813F51" w:rsidRDefault="002666F6" w:rsidP="002666F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2437AA" w14:textId="77777777" w:rsidR="002666F6" w:rsidRPr="00813F51" w:rsidRDefault="002666F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34804 rev</w:t>
            </w:r>
            <w:r w:rsidR="003A731F"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7844C8" w14:textId="77777777" w:rsidR="002666F6" w:rsidRPr="00813F51" w:rsidRDefault="003A731F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Sterile set of 10 connection holders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F38632" w14:textId="77777777" w:rsidR="002666F6" w:rsidRPr="00813F51" w:rsidRDefault="003A731F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7EE5195A" w14:textId="77777777" w:rsidTr="007A0969">
        <w:tc>
          <w:tcPr>
            <w:tcW w:w="0" w:type="auto"/>
            <w:shd w:val="clear" w:color="auto" w:fill="FFFFFF"/>
            <w:vAlign w:val="center"/>
          </w:tcPr>
          <w:p w14:paraId="01FC4208" w14:textId="77777777" w:rsidR="003A731F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7DD34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71ED7E9" w14:textId="77777777" w:rsidR="003A731F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54DC7F5" w14:textId="77777777" w:rsidR="003A731F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36708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FCD253" w14:textId="77777777" w:rsidR="003A731F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Abdominal aortic aneurysm devices and accessories (Nellix System)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51DAF91" w14:textId="77777777" w:rsidR="003A731F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CE316CE" w14:textId="77777777" w:rsidTr="007A0969">
        <w:tc>
          <w:tcPr>
            <w:tcW w:w="0" w:type="auto"/>
            <w:shd w:val="clear" w:color="auto" w:fill="FFFFFF"/>
            <w:vAlign w:val="center"/>
          </w:tcPr>
          <w:p w14:paraId="360A7D12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ENDOLOGIX LLC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6CDA4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FDCABA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857169E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36733 rev. 1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 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00B6519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Abdominal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aortic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aneurysm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devices</w:t>
            </w:r>
            <w:proofErr w:type="spellEnd"/>
          </w:p>
          <w:p w14:paraId="20321E51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:</w:t>
            </w:r>
            <w:proofErr w:type="gram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Nellix Endovascular Sealing System GMDN Code: [17461]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DC1BFAD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6.aprīļa.</w:t>
            </w:r>
          </w:p>
        </w:tc>
      </w:tr>
      <w:tr w:rsidR="005F76D6" w:rsidRPr="00813F51" w14:paraId="46D2470F" w14:textId="77777777" w:rsidTr="007A0969">
        <w:tc>
          <w:tcPr>
            <w:tcW w:w="0" w:type="auto"/>
            <w:shd w:val="clear" w:color="auto" w:fill="FFFFFF"/>
            <w:vAlign w:val="center"/>
          </w:tcPr>
          <w:p w14:paraId="3EEEB733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CONTAPHARM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6F6FB9D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C1F98F1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3B2666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32923 rev 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3CF085" w14:textId="77777777" w:rsidR="000E112E" w:rsidRPr="00813F51" w:rsidRDefault="000E112E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Hydrating and lubrifying ocular solution</w:t>
            </w:r>
          </w:p>
          <w:p w14:paraId="7FE3F382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REGARD LAGON II Flacon 8 ml REF 109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701B038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30.marta.</w:t>
            </w:r>
          </w:p>
        </w:tc>
      </w:tr>
      <w:tr w:rsidR="005F76D6" w:rsidRPr="00813F51" w14:paraId="1F588FC8" w14:textId="77777777" w:rsidTr="007A0969">
        <w:tc>
          <w:tcPr>
            <w:tcW w:w="0" w:type="auto"/>
            <w:shd w:val="clear" w:color="auto" w:fill="FFFFFF"/>
            <w:vAlign w:val="center"/>
          </w:tcPr>
          <w:p w14:paraId="0BFCE7D0" w14:textId="77777777" w:rsidR="000E112E" w:rsidRPr="00BA2BC4" w:rsidRDefault="000E112E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OCEAN TERRE TECHNOLOGIES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055D67B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11DDD5" w14:textId="77777777" w:rsidR="000E112E" w:rsidRPr="00813F51" w:rsidRDefault="000E112E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783A93" w14:textId="77777777" w:rsidR="000E112E" w:rsidRPr="00813F51" w:rsidRDefault="000E112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28284 rev. 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6C0DEA" w14:textId="77777777" w:rsidR="000E112E" w:rsidRPr="00813F51" w:rsidRDefault="000E112E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Isotonic sea water in spray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F5EB527" w14:textId="77777777" w:rsidR="000E112E" w:rsidRPr="00813F51" w:rsidRDefault="000E112E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19.aprīļa.</w:t>
            </w:r>
          </w:p>
        </w:tc>
      </w:tr>
      <w:tr w:rsidR="005F76D6" w:rsidRPr="00813F51" w14:paraId="5A302DDF" w14:textId="77777777" w:rsidTr="007A0969">
        <w:tc>
          <w:tcPr>
            <w:tcW w:w="0" w:type="auto"/>
            <w:shd w:val="clear" w:color="auto" w:fill="FFFFFF"/>
            <w:vAlign w:val="center"/>
          </w:tcPr>
          <w:p w14:paraId="2390B3D0" w14:textId="77777777" w:rsidR="004227D2" w:rsidRPr="00BA2BC4" w:rsidRDefault="004227D2" w:rsidP="00F4031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14F0955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025C264" w14:textId="77777777" w:rsidR="004227D2" w:rsidRPr="00813F51" w:rsidRDefault="004227D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39F5F3A" w14:textId="77777777" w:rsidR="004227D2" w:rsidRPr="00813F51" w:rsidRDefault="004227D2" w:rsidP="00857C9C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41524C4" w14:textId="77777777" w:rsidR="004227D2" w:rsidRPr="00813F51" w:rsidRDefault="004227D2" w:rsidP="00266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</w:p>
        </w:tc>
      </w:tr>
      <w:tr w:rsidR="005F76D6" w:rsidRPr="00813F51" w14:paraId="719664A6" w14:textId="77777777" w:rsidTr="007A0969">
        <w:tc>
          <w:tcPr>
            <w:tcW w:w="0" w:type="auto"/>
            <w:shd w:val="clear" w:color="auto" w:fill="FFFFFF"/>
            <w:vAlign w:val="center"/>
          </w:tcPr>
          <w:p w14:paraId="055CA679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Plant of Hearing Aids “RITM” Ltd. (Krievija)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E6B16FE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D5E0076" w14:textId="77777777" w:rsidR="004227D2" w:rsidRPr="00813F51" w:rsidRDefault="004227D2" w:rsidP="000E11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A44A82E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6F4A32F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HEARING AID</w:t>
            </w:r>
          </w:p>
          <w:p w14:paraId="02251DF1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“RITM” BEHIND-THE-EAR HEARING AID Type 1: BTE ELECTRONIC HEARING AID Type 2: BTE PROGRAMMABLE HEARING AID Type 3: BTE TRIMMER HEARING AID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4FA4E3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5.aprīļa.</w:t>
            </w:r>
          </w:p>
        </w:tc>
      </w:tr>
      <w:tr w:rsidR="005F76D6" w:rsidRPr="00813F51" w14:paraId="6CAB1EAE" w14:textId="77777777" w:rsidTr="007A0969">
        <w:tc>
          <w:tcPr>
            <w:tcW w:w="0" w:type="auto"/>
            <w:shd w:val="clear" w:color="auto" w:fill="FFFFFF"/>
            <w:vAlign w:val="center"/>
          </w:tcPr>
          <w:p w14:paraId="31A023A6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DUKWOO 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846E25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826F49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F4284C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BAD13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General-purpose catheter, Sterile Intravascular Catheter</w:t>
            </w:r>
          </w:p>
          <w:p w14:paraId="12F8EA26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General purpose catheter (Model: 3S-G.P. Cath Series); Sterile Intravascular catheter (Model: 3S-CATH+ Series)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B6C00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7872EEA8" w14:textId="77777777" w:rsidTr="007A0969">
        <w:tc>
          <w:tcPr>
            <w:tcW w:w="0" w:type="auto"/>
            <w:shd w:val="clear" w:color="auto" w:fill="FFFFFF"/>
            <w:vAlign w:val="center"/>
          </w:tcPr>
          <w:p w14:paraId="7BC4DB97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CIMPAX ApS. (Dānija)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291CBA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63FE29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383BA" w14:textId="77777777" w:rsidR="004227D2" w:rsidRPr="00813F51" w:rsidRDefault="004227D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2020-MDD/QS-120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417978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Electrosurgical Diathermy Pencils, Surgical Smoke Evacuation &amp; Accessories for Electrosurgical Diathermy Pencils</w:t>
            </w:r>
          </w:p>
          <w:p w14:paraId="04DDD706" w14:textId="77777777" w:rsidR="004227D2" w:rsidRPr="00813F51" w:rsidRDefault="004227D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Models: CIMPAX ® C-VAC TORNADO CIMPAX ® Electrodes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8EC045" w14:textId="77777777" w:rsidR="004227D2" w:rsidRPr="00813F51" w:rsidRDefault="004227D2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18.aprīļa.</w:t>
            </w:r>
          </w:p>
        </w:tc>
      </w:tr>
      <w:tr w:rsidR="005F76D6" w:rsidRPr="00813F51" w14:paraId="6FC35B60" w14:textId="77777777" w:rsidTr="007A0969">
        <w:tc>
          <w:tcPr>
            <w:tcW w:w="0" w:type="auto"/>
            <w:shd w:val="clear" w:color="auto" w:fill="FFFFFF"/>
            <w:vAlign w:val="center"/>
          </w:tcPr>
          <w:p w14:paraId="6C3A89D5" w14:textId="77777777" w:rsidR="004227D2" w:rsidRPr="00BA2BC4" w:rsidRDefault="004227D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Assure Tech. (Hangzhou) Co., Ltd. (Ķīna)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CC69250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8E7CA21" w14:textId="77777777" w:rsidR="004227D2" w:rsidRPr="00813F51" w:rsidRDefault="004227D2" w:rsidP="004227D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41F6E8" w14:textId="77777777" w:rsidR="004227D2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2020-IVD/QS-003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0A9EE7B" w14:textId="77777777" w:rsidR="004227D2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Chlamydia Rapid Test Device (Swab/Urine), Prostate Specific Antigen Rapid Test Device (Whole Blood/Plasma/Serum)</w:t>
            </w:r>
          </w:p>
          <w:p w14:paraId="722EDA78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CHL-S23, PSA-W23; Brand Name: Ecotest®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801C1E" w14:textId="77777777" w:rsidR="004227D2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22.aprīļa.</w:t>
            </w:r>
          </w:p>
        </w:tc>
      </w:tr>
      <w:tr w:rsidR="005F76D6" w:rsidRPr="00813F51" w14:paraId="29DC0766" w14:textId="77777777" w:rsidTr="007A0969">
        <w:tc>
          <w:tcPr>
            <w:tcW w:w="0" w:type="auto"/>
            <w:shd w:val="clear" w:color="auto" w:fill="FFFFFF"/>
            <w:vAlign w:val="center"/>
          </w:tcPr>
          <w:p w14:paraId="34955FB9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Chetan Meditech Pvt. Ltd.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85FAC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BF24B1A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9382818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A67001B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Orthopaedic Implants, Arthroscopy Implants, Prosthesis</w:t>
            </w:r>
          </w:p>
          <w:p w14:paraId="2C7BC80D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Orthopaedic Implants, Arthroscopy Implants, Prosthesis, Brand Name:Biotek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3B67610" w14:textId="77777777" w:rsidR="009F20CC" w:rsidRPr="00813F51" w:rsidRDefault="009F20CC" w:rsidP="00422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25.aprīļa.</w:t>
            </w:r>
          </w:p>
        </w:tc>
      </w:tr>
      <w:tr w:rsidR="005F76D6" w:rsidRPr="00813F51" w14:paraId="3EC6B87F" w14:textId="77777777" w:rsidTr="007A0969">
        <w:tc>
          <w:tcPr>
            <w:tcW w:w="0" w:type="auto"/>
            <w:shd w:val="clear" w:color="auto" w:fill="FFFFFF"/>
            <w:vAlign w:val="center"/>
          </w:tcPr>
          <w:p w14:paraId="7914A7BF" w14:textId="77777777" w:rsidR="009F20CC" w:rsidRPr="00BA2BC4" w:rsidRDefault="009F20CC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REMED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744678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FC03BA5" w14:textId="77777777" w:rsidR="009F20CC" w:rsidRPr="00813F51" w:rsidRDefault="009F20CC" w:rsidP="009F20C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CBCD872" w14:textId="77777777" w:rsidR="009F20CC" w:rsidRPr="00813F51" w:rsidRDefault="009F20CC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lastRenderedPageBreak/>
              <w:t>2020-MDD/QS-097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C86D65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Extracorporeal shock wave therapy</w:t>
            </w:r>
          </w:p>
          <w:p w14:paraId="4B19AFAE" w14:textId="77777777" w:rsidR="009F20CC" w:rsidRPr="00813F51" w:rsidRDefault="009F20CC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Device: Extracorporeal shock wave therapy (Model: SALUS-FSWT, SALUS-ESWT-EXPERT)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37586F2" w14:textId="77777777" w:rsidR="009F20CC" w:rsidRPr="00813F51" w:rsidRDefault="009F20CC" w:rsidP="009F2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4.aprīļa.</w:t>
            </w:r>
          </w:p>
        </w:tc>
      </w:tr>
      <w:tr w:rsidR="005F76D6" w:rsidRPr="00813F51" w14:paraId="285FEE2D" w14:textId="77777777" w:rsidTr="007A0969">
        <w:tc>
          <w:tcPr>
            <w:tcW w:w="0" w:type="auto"/>
            <w:shd w:val="clear" w:color="auto" w:fill="FFFFFF"/>
            <w:vAlign w:val="center"/>
          </w:tcPr>
          <w:p w14:paraId="4B2F2A34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72E621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1F366A4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B575B9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721360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785E033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Absorbable Endoscopic Loop </w:t>
            </w:r>
          </w:p>
          <w:p w14:paraId="49AD6D48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D462E0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D450F7A" w14:textId="77777777" w:rsidTr="007A0969">
        <w:tc>
          <w:tcPr>
            <w:tcW w:w="0" w:type="auto"/>
            <w:shd w:val="clear" w:color="auto" w:fill="FFFFFF"/>
            <w:vAlign w:val="center"/>
          </w:tcPr>
          <w:p w14:paraId="0340F9F6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1FC0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2EE7216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09B82CC" w14:textId="77777777" w:rsidR="00016E64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2020-MDD/QS-054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58F5868D" w14:textId="77777777" w:rsidR="00F40312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37C3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1C45EF7B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SurgiGuard®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2010C6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ED8BCD0" w14:textId="77777777" w:rsidTr="007A0969">
        <w:tc>
          <w:tcPr>
            <w:tcW w:w="0" w:type="auto"/>
            <w:shd w:val="clear" w:color="auto" w:fill="FFFFFF"/>
            <w:vAlign w:val="center"/>
          </w:tcPr>
          <w:p w14:paraId="1D6F892C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EE2C42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7E24C08E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FC0CF5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2020-MDD/QS-086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A89F92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1A2756EF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23ED0AF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840417F" w14:textId="77777777" w:rsidTr="007A0969">
        <w:tc>
          <w:tcPr>
            <w:tcW w:w="0" w:type="auto"/>
            <w:shd w:val="clear" w:color="auto" w:fill="FFFFFF"/>
            <w:vAlign w:val="center"/>
          </w:tcPr>
          <w:p w14:paraId="0BD05F7E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Elixir Medical Corporation (ASV)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EC15DA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30F2510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0D9AA0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2020-MDD/DE-087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F1AE5C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Drug Eluting Coronary Bioadaptor System</w:t>
            </w:r>
          </w:p>
          <w:p w14:paraId="75BAEF23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DynamX™ Sirolimus Eluting Coronary Bioadaptor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750B53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6A00C2A" w14:textId="77777777" w:rsidTr="007A0969">
        <w:tc>
          <w:tcPr>
            <w:tcW w:w="0" w:type="auto"/>
            <w:shd w:val="clear" w:color="auto" w:fill="FFFFFF"/>
            <w:vAlign w:val="center"/>
          </w:tcPr>
          <w:p w14:paraId="041D96E2" w14:textId="77777777" w:rsidR="00F40312" w:rsidRPr="00BA2BC4" w:rsidRDefault="00F40312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IMGSA GROUPE INDUSTRIE PHARMACEUTIQUE (Alžīrija)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32053C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FFC448" w14:textId="77777777" w:rsidR="00F40312" w:rsidRPr="00813F51" w:rsidRDefault="00F40312" w:rsidP="00F4031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19F72A" w14:textId="77777777" w:rsidR="00F40312" w:rsidRPr="00813F51" w:rsidRDefault="00F4031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92BED82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PREPOWDERED SURGICAL LATEX GLOVES</w:t>
            </w:r>
          </w:p>
          <w:p w14:paraId="554379C1" w14:textId="77777777" w:rsidR="00F40312" w:rsidRPr="00813F51" w:rsidRDefault="00F40312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Surgical Gloves Sizes: 6.5, 7, 7.5, 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A2BFAD" w14:textId="77777777" w:rsidR="00F40312" w:rsidRPr="00813F51" w:rsidRDefault="00F40312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18.maija.</w:t>
            </w:r>
          </w:p>
        </w:tc>
      </w:tr>
      <w:tr w:rsidR="005F76D6" w:rsidRPr="00813F51" w14:paraId="015A7C4E" w14:textId="77777777" w:rsidTr="007A0969">
        <w:tc>
          <w:tcPr>
            <w:tcW w:w="0" w:type="auto"/>
            <w:shd w:val="clear" w:color="auto" w:fill="FFFFFF"/>
            <w:vAlign w:val="center"/>
          </w:tcPr>
          <w:p w14:paraId="34FF8991" w14:textId="77777777" w:rsidR="00F40312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A4D3F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07C1C27" w14:textId="77777777" w:rsidR="00F40312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450B001" w14:textId="77777777" w:rsidR="0074596B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</w:t>
            </w:r>
            <w:r w:rsidR="0074596B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267CD3CE" w14:textId="77777777" w:rsidR="00F40312" w:rsidRPr="00813F51" w:rsidRDefault="0074596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D65D94" w14:textId="77777777" w:rsidR="00F40312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Embolization implant inserter, intervascular</w:t>
            </w:r>
          </w:p>
          <w:p w14:paraId="43D0C524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NexsphereTM, Model: UIGB020, UIGB100, UIGB300, UIGB500, UIGB700, UIGB020A, UIGB100A, UIGB020B, UIGB100B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B27CFC5" w14:textId="77777777" w:rsidR="00F40312" w:rsidRPr="00813F51" w:rsidRDefault="00DE74C6" w:rsidP="00F40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11E62AAB" w14:textId="77777777" w:rsidTr="007A0969">
        <w:tc>
          <w:tcPr>
            <w:tcW w:w="0" w:type="auto"/>
            <w:shd w:val="clear" w:color="auto" w:fill="FFFFFF"/>
            <w:vAlign w:val="center"/>
          </w:tcPr>
          <w:p w14:paraId="075F779C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DEYMED Diagnostic s.r.o.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47C42C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E1AF751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B8EBC03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2018-MDD/QS-028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CF93E9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stimulator</w:t>
            </w:r>
          </w:p>
          <w:p w14:paraId="5F6A1CCC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Magnetic stimulator DuoMAG Type: MP and XT-10/XT-35/XT-100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4DF9F12" w14:textId="77777777" w:rsidR="00DE74C6" w:rsidRPr="00813F51" w:rsidRDefault="00DE74C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744080" w:rsidRPr="00813F51" w14:paraId="78710330" w14:textId="77777777" w:rsidTr="007A0969">
        <w:trPr>
          <w:trHeight w:val="921"/>
        </w:trPr>
        <w:tc>
          <w:tcPr>
            <w:tcW w:w="0" w:type="auto"/>
            <w:shd w:val="clear" w:color="auto" w:fill="FFFFFF"/>
            <w:vAlign w:val="center"/>
          </w:tcPr>
          <w:p w14:paraId="45FF8D48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Al Fateh Factory for Medical Supplies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DBCE9B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6920D24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0EE93B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2019-MDD/QS-090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165D65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C09A0F7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813F51" w14:paraId="69F273D6" w14:textId="77777777" w:rsidTr="007A0969">
        <w:tc>
          <w:tcPr>
            <w:tcW w:w="0" w:type="auto"/>
            <w:shd w:val="clear" w:color="auto" w:fill="FFFFFF"/>
            <w:vAlign w:val="center"/>
          </w:tcPr>
          <w:p w14:paraId="22943203" w14:textId="77777777" w:rsidR="00DE74C6" w:rsidRPr="00BA2BC4" w:rsidRDefault="00DE74C6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CAREGEN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F7462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5309E88" w14:textId="77777777" w:rsidR="00DE74C6" w:rsidRPr="00813F51" w:rsidRDefault="00DE74C6" w:rsidP="00DE74C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3E9375" w14:textId="77777777" w:rsidR="00DE74C6" w:rsidRPr="00813F51" w:rsidRDefault="00DE74C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CABD75A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718E9B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Soft filler</w:t>
            </w:r>
          </w:p>
          <w:p w14:paraId="0A78B457" w14:textId="77777777" w:rsidR="00DE74C6" w:rsidRPr="00813F51" w:rsidRDefault="00DE74C6" w:rsidP="00857C9C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REVOFIL Aquashine, REVOFIL Aquashine Platinum REVOFIL AquashineBR, REVOFIL AquashineBR Platinum Aquashine BTXTM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3AB33E3" w14:textId="77777777" w:rsidR="00DE74C6" w:rsidRPr="00813F51" w:rsidRDefault="00DE74C6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20.maija.</w:t>
            </w:r>
          </w:p>
        </w:tc>
      </w:tr>
      <w:tr w:rsidR="00016E64" w:rsidRPr="00813F51" w14:paraId="3BABE75C" w14:textId="77777777" w:rsidTr="007A0969">
        <w:tc>
          <w:tcPr>
            <w:tcW w:w="0" w:type="auto"/>
            <w:shd w:val="clear" w:color="auto" w:fill="FFFFFF"/>
            <w:vAlign w:val="center"/>
          </w:tcPr>
          <w:p w14:paraId="1552D9EC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Miracell Inc.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67EEBE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E2CED7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9E9AF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2020-MDD/QS-043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 ; </w:t>
            </w:r>
          </w:p>
          <w:p w14:paraId="7BABBA23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2020-MDD/DE-044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10CAB4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Autologous Platelet Concentrate Procedure Pack</w:t>
            </w:r>
          </w:p>
          <w:p w14:paraId="4D3D03C7" w14:textId="77777777" w:rsidR="00CC40DF" w:rsidRPr="00813F51" w:rsidRDefault="00CC40DF" w:rsidP="00DE74C6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BSC 30 / BSC 60 / BSC 120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30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60 / BSC+</w:t>
            </w:r>
            <w:r w:rsidRPr="00813F51">
              <w:rPr>
                <w:rFonts w:ascii="Cambria Math" w:hAnsi="Cambria Math" w:cs="Cambria Math"/>
                <w:i/>
                <w:noProof/>
                <w:sz w:val="22"/>
                <w:szCs w:val="22"/>
                <w:lang w:val="fr-FR"/>
              </w:rPr>
              <w:t>③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120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C6BF76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5F76D6" w:rsidRPr="00813F51" w14:paraId="5BEBA921" w14:textId="77777777" w:rsidTr="007A0969">
        <w:tc>
          <w:tcPr>
            <w:tcW w:w="0" w:type="auto"/>
            <w:shd w:val="clear" w:color="auto" w:fill="FFFFFF"/>
            <w:vAlign w:val="center"/>
          </w:tcPr>
          <w:p w14:paraId="4CD797ED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Arrow for Medical Necessities (Ēģipte)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EC415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393126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C34C511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F78EF0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Hypodermic Syringe for Single Use</w:t>
            </w:r>
          </w:p>
          <w:p w14:paraId="7D7593F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Trade name: Arrow Syringe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2BA30B7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15301" w:rsidRPr="00813F51" w14:paraId="782DA439" w14:textId="77777777" w:rsidTr="007A0969">
        <w:tc>
          <w:tcPr>
            <w:tcW w:w="0" w:type="auto"/>
            <w:shd w:val="clear" w:color="auto" w:fill="FFFFFF"/>
            <w:vAlign w:val="center"/>
          </w:tcPr>
          <w:p w14:paraId="7AC45038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Scitech Produtos Médicos SA (Brazīlija)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467080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156B79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6CDF493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2019-MDD/QS-055/A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62C61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Stents, Stent Delivery Systems</w:t>
            </w:r>
          </w:p>
          <w:p w14:paraId="1F9CAB46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Solaris Vascular Stent Graft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63652F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23.maija.</w:t>
            </w:r>
          </w:p>
        </w:tc>
      </w:tr>
      <w:tr w:rsidR="00744080" w:rsidRPr="00813F51" w14:paraId="62451D8D" w14:textId="77777777" w:rsidTr="007A0969">
        <w:tc>
          <w:tcPr>
            <w:tcW w:w="0" w:type="auto"/>
            <w:shd w:val="clear" w:color="auto" w:fill="FFFFFF"/>
            <w:vAlign w:val="center"/>
          </w:tcPr>
          <w:p w14:paraId="0A020AFB" w14:textId="77777777" w:rsidR="00CC40DF" w:rsidRPr="00BA2BC4" w:rsidRDefault="00CC40DF" w:rsidP="00F4031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ACROSS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6C04C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00AFC5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763F21C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2020-MDD/QS-066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704BD1F8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2020-MDD/DE-067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7C300F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Cross linked HA soft tissue filling gel VOLUS 10</w:t>
            </w:r>
          </w:p>
          <w:p w14:paraId="7F08F6E4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VOLUS 10, VOLUS, VOLUMADE, THE CHAEUM shape 10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5F49000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744080" w:rsidRPr="00813F51" w14:paraId="4E696CB0" w14:textId="77777777" w:rsidTr="007A0969">
        <w:tc>
          <w:tcPr>
            <w:tcW w:w="0" w:type="auto"/>
            <w:shd w:val="clear" w:color="auto" w:fill="FFFFFF"/>
            <w:vAlign w:val="center"/>
          </w:tcPr>
          <w:p w14:paraId="108B83FD" w14:textId="77777777" w:rsidR="00CC40DF" w:rsidRPr="00BA2BC4" w:rsidRDefault="00CC40DF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3534B9D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D88A38C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DF6FFB6" w14:textId="77777777" w:rsidR="00CC40DF" w:rsidRPr="00813F51" w:rsidRDefault="00CC40D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2019-MDD/QS-060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47BCB864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DFAB4EA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Percutaneous Transluminal Coronary Angioplasty (PTCA) balloon catheter</w:t>
            </w:r>
          </w:p>
          <w:p w14:paraId="05FB2DA8" w14:textId="77777777" w:rsidR="00CC40DF" w:rsidRPr="00813F51" w:rsidRDefault="00CC40DF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Brand Name: High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01345CC" w14:textId="77777777" w:rsidR="00CC40DF" w:rsidRPr="00813F51" w:rsidRDefault="00CC40DF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64314C2A" w14:textId="77777777" w:rsidTr="007A0969">
        <w:tc>
          <w:tcPr>
            <w:tcW w:w="0" w:type="auto"/>
            <w:shd w:val="clear" w:color="auto" w:fill="FFFFFF"/>
            <w:vAlign w:val="center"/>
          </w:tcPr>
          <w:p w14:paraId="3D7B840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Vasmed Technologies Ltd. FZC (Apvienotie Arābu Emirāti)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6844C65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C73885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428703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2019-MDD/QS-064</w:t>
            </w:r>
            <w:r w:rsidR="00AB518F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</w:t>
            </w:r>
          </w:p>
          <w:p w14:paraId="2E425F46" w14:textId="77777777" w:rsidR="00AB518F" w:rsidRPr="00813F51" w:rsidRDefault="00AB518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2019-MDD/DE-065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4DCA75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Rapid Exchange PTCA balloon catheter</w:t>
            </w:r>
          </w:p>
          <w:p w14:paraId="1A5CD607" w14:textId="77777777" w:rsidR="00C80932" w:rsidRPr="00813F51" w:rsidRDefault="00C80932" w:rsidP="00CC40DF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Rapid Exchange PTCA balloon catheter: Vas Track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8B971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25B51561" w14:textId="77777777" w:rsidTr="007A0969">
        <w:tc>
          <w:tcPr>
            <w:tcW w:w="0" w:type="auto"/>
            <w:shd w:val="clear" w:color="auto" w:fill="FFFFFF"/>
            <w:vAlign w:val="center"/>
          </w:tcPr>
          <w:p w14:paraId="5243C13F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596D80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DCA7248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8F297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2017-MDD/QS-054/A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37B1D9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Non-absorbable Surgical Suture, Sterile Non-absorbable Surgical Mesh</w:t>
            </w:r>
          </w:p>
          <w:p w14:paraId="70AE9AF6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Sterile Non-absorbable Surgical Suture Sterile, Brand Name: TRUSTEEL, Q-CLOSE STEEL, RITEMED STEEL; Non-absorbable Surgical Mesh, Brand Name: TRULENE MESH, Q-CLOSE MESH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57BB3FE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07AEDA1C" w14:textId="77777777" w:rsidTr="007A0969">
        <w:tc>
          <w:tcPr>
            <w:tcW w:w="0" w:type="auto"/>
            <w:shd w:val="clear" w:color="auto" w:fill="FFFFFF"/>
            <w:vAlign w:val="center"/>
          </w:tcPr>
          <w:p w14:paraId="2F01F8B1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AE5898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89A533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93513F" w14:textId="77777777" w:rsidR="00C80932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2017-MDD/QS-055/B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 ; 2017-MDD/DE-056/B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DA0AECF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Absorbable Surgical Suture Sterile Non-absorbable Surgical Suture Sterile Partially Absorbable Surgical Mesh</w:t>
            </w:r>
          </w:p>
          <w:p w14:paraId="285F1BA2" w14:textId="77777777" w:rsidR="00C80932" w:rsidRPr="00813F51" w:rsidRDefault="00C80932" w:rsidP="00C80932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Sterile Absorbable Surgical Suture with or without needle Sterile Non-absorbable Surgical Suture 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with or without needle Sterile Partially Absorbable Surgical Mesh (detail list of brand names in Annex to EC Certificate)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3B3E6EC" w14:textId="77777777" w:rsidR="00C80932" w:rsidRPr="00813F51" w:rsidRDefault="00C80932" w:rsidP="00DE74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24.maija.</w:t>
            </w:r>
          </w:p>
        </w:tc>
      </w:tr>
      <w:tr w:rsidR="00016E64" w:rsidRPr="00813F51" w14:paraId="69DF397A" w14:textId="77777777" w:rsidTr="007A0969">
        <w:tc>
          <w:tcPr>
            <w:tcW w:w="0" w:type="auto"/>
            <w:shd w:val="clear" w:color="auto" w:fill="FFFFFF"/>
            <w:vAlign w:val="center"/>
          </w:tcPr>
          <w:p w14:paraId="59F206A3" w14:textId="77777777" w:rsidR="00C80932" w:rsidRPr="00BA2BC4" w:rsidRDefault="00C80932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4F58A56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4AC8C707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8843D1" w14:textId="77777777" w:rsidR="00AB518F" w:rsidRPr="00813F51" w:rsidRDefault="00C8093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2018-MDD/QS-037/A</w:t>
            </w:r>
            <w:r w:rsidR="004A483A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6D9E6E75" w14:textId="77777777" w:rsidR="00C80932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2018-MDD/DE-038/A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2006DEB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Bone Wax</w:t>
            </w:r>
          </w:p>
          <w:p w14:paraId="1585D479" w14:textId="77777777" w:rsidR="00C80932" w:rsidRPr="00813F51" w:rsidRDefault="00C8093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TRUWAX, Q-Close Bone Wax, LINXWAX, BONEWAX BW25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A34E26D" w14:textId="77777777" w:rsidR="00C80932" w:rsidRPr="00813F51" w:rsidRDefault="00C80932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016E64" w:rsidRPr="00813F51" w14:paraId="49B16EF9" w14:textId="77777777" w:rsidTr="007A0969">
        <w:tc>
          <w:tcPr>
            <w:tcW w:w="0" w:type="auto"/>
            <w:shd w:val="clear" w:color="auto" w:fill="FFFFFF"/>
            <w:vAlign w:val="center"/>
          </w:tcPr>
          <w:p w14:paraId="33ACDAE8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56CB1B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1BA6F9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858218A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2018-MDD/QS-039/A ; </w:t>
            </w:r>
          </w:p>
          <w:p w14:paraId="780B869E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2018-MDD/DE-040/A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385348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Hemostat</w:t>
            </w:r>
          </w:p>
          <w:p w14:paraId="24DFE2F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Clinicel, Q-Close Cel, Q-Close Stat, LINXCEL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C134100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9C5A18" w:rsidRPr="00813F51" w14:paraId="5E90A8DE" w14:textId="77777777" w:rsidTr="007A0969">
        <w:tc>
          <w:tcPr>
            <w:tcW w:w="0" w:type="auto"/>
            <w:shd w:val="clear" w:color="auto" w:fill="FFFFFF"/>
            <w:vAlign w:val="center"/>
          </w:tcPr>
          <w:p w14:paraId="36FB155B" w14:textId="77777777" w:rsidR="004A483A" w:rsidRPr="00BA2BC4" w:rsidRDefault="004A483A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Healthium Medtech Private Limited (Indija)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96F2829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1864A083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76E7F7B" w14:textId="77777777" w:rsidR="004A483A" w:rsidRPr="00813F51" w:rsidRDefault="004A483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2018-MDD/QS-042/A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1D6CE0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Sterile Skin Stapler</w:t>
            </w:r>
          </w:p>
          <w:p w14:paraId="24E68307" w14:textId="77777777" w:rsidR="004A483A" w:rsidRPr="00813F51" w:rsidRDefault="004A483A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TruPler, Q Close Skin Stapler, Dermator, Trupler Neo, Trupler Eco, Surgipler, Healier, LINX Stapler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A3D591E" w14:textId="77777777" w:rsidR="004A483A" w:rsidRPr="00813F51" w:rsidRDefault="004A483A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24.maija.</w:t>
            </w:r>
          </w:p>
        </w:tc>
      </w:tr>
      <w:tr w:rsidR="005F76D6" w:rsidRPr="00813F51" w14:paraId="1A56C7D6" w14:textId="77777777" w:rsidTr="007A0969">
        <w:tc>
          <w:tcPr>
            <w:tcW w:w="0" w:type="auto"/>
            <w:shd w:val="clear" w:color="auto" w:fill="FFFFFF"/>
            <w:vAlign w:val="center"/>
          </w:tcPr>
          <w:p w14:paraId="6EAB25BC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Karel Hrnčíř – BIOMAG (Čehija)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D39C60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F22EB1C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28204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2020-MDD/QS-019/A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629C35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Magnetic Therapy Device</w:t>
            </w:r>
          </w:p>
          <w:p w14:paraId="140F856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Biomag® Lumina, Biomag® Lumio, Biomag® LightFit, LightFit DUO, Biomag® Lumina 3D-e, Biomag® Lumio-e, Biomag® Lumio 3D-e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27DACB1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629653DA" w14:textId="77777777" w:rsidTr="007A0969">
        <w:tc>
          <w:tcPr>
            <w:tcW w:w="0" w:type="auto"/>
            <w:shd w:val="clear" w:color="auto" w:fill="FFFFFF"/>
            <w:vAlign w:val="center"/>
          </w:tcPr>
          <w:p w14:paraId="0E3D25CD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THOR Photomedicine Limited (Lielbritānija)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ADFE0C5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9BEC15A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60C8718" w14:textId="77777777" w:rsidR="00744080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A75EB0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Photobiomodulation Therapy System</w:t>
            </w:r>
          </w:p>
          <w:p w14:paraId="14E85DE8" w14:textId="77777777" w:rsidR="00744080" w:rsidRPr="00813F51" w:rsidRDefault="0074408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LX2.3 Laser and LED Therapy System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1674A33" w14:textId="77777777" w:rsidR="00744080" w:rsidRPr="00813F51" w:rsidRDefault="0074408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2.maija.</w:t>
            </w:r>
          </w:p>
        </w:tc>
      </w:tr>
      <w:tr w:rsidR="00744080" w:rsidRPr="00813F51" w14:paraId="0EEACF2F" w14:textId="77777777" w:rsidTr="007A0969">
        <w:tc>
          <w:tcPr>
            <w:tcW w:w="0" w:type="auto"/>
            <w:shd w:val="clear" w:color="auto" w:fill="FFFFFF"/>
            <w:vAlign w:val="center"/>
          </w:tcPr>
          <w:p w14:paraId="3C1BBD6B" w14:textId="77777777" w:rsidR="00744080" w:rsidRPr="00BA2BC4" w:rsidRDefault="0074408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PharmaResearch Products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F3E88F1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D183B92" w14:textId="77777777" w:rsidR="00744080" w:rsidRPr="00813F51" w:rsidRDefault="00744080" w:rsidP="0074408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B24ED1" w14:textId="77777777" w:rsidR="00016E64" w:rsidRPr="00813F51" w:rsidRDefault="0074408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2020-MDD/QS-070</w:t>
            </w:r>
            <w:r w:rsidR="00016E64"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; </w:t>
            </w:r>
          </w:p>
          <w:p w14:paraId="34868EA7" w14:textId="77777777" w:rsidR="00744080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2020-MDD/DE-071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91B77A2" w14:textId="77777777" w:rsidR="00744080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Injectable Dermal Filler</w:t>
            </w:r>
          </w:p>
          <w:p w14:paraId="1DC948F6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REJURAN, REJURAN i, REJURAN s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E00C74E" w14:textId="77777777" w:rsidR="00744080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3.maija.</w:t>
            </w:r>
          </w:p>
        </w:tc>
      </w:tr>
      <w:tr w:rsidR="00016E64" w:rsidRPr="00813F51" w14:paraId="405A3D9E" w14:textId="77777777" w:rsidTr="007A0969">
        <w:tc>
          <w:tcPr>
            <w:tcW w:w="0" w:type="auto"/>
            <w:shd w:val="clear" w:color="auto" w:fill="FFFFFF"/>
            <w:vAlign w:val="center"/>
          </w:tcPr>
          <w:p w14:paraId="611AFB5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MEDICAL IMPACT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2A0EF3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F8C7D42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BAE25EB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2018-MDD/QS-005/A; </w:t>
            </w:r>
          </w:p>
          <w:p w14:paraId="52F1732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2018-MDD/DE-006/A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3DB5D49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EZ-Close (Port Site Closure System)</w:t>
            </w:r>
          </w:p>
          <w:p w14:paraId="6196833F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Model Names: EZ01 (Body and Needle), EZ02 (Cartridge with Absorbable Suture)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635FDE6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13.maija.</w:t>
            </w:r>
          </w:p>
        </w:tc>
      </w:tr>
      <w:tr w:rsidR="00016E64" w:rsidRPr="00813F51" w14:paraId="381EAF7F" w14:textId="77777777" w:rsidTr="007A0969">
        <w:tc>
          <w:tcPr>
            <w:tcW w:w="0" w:type="auto"/>
            <w:shd w:val="clear" w:color="auto" w:fill="FFFFFF"/>
            <w:vAlign w:val="center"/>
          </w:tcPr>
          <w:p w14:paraId="60FAA0CD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9F7C07A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009FC04C" w14:textId="77777777" w:rsidR="00016E64" w:rsidRPr="00813F51" w:rsidRDefault="00016E64" w:rsidP="00016E6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0CB06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2018-MDD/QS-032/B;</w:t>
            </w:r>
          </w:p>
          <w:p w14:paraId="32996D7D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2018-MDD/DE-033/B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0A1E41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Non-absorbable hemostatic powder</w:t>
            </w:r>
          </w:p>
          <w:p w14:paraId="76376A88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Device: Nexpowder, Model Names: UI-EWD1, UI-EWD2, UI-EWD3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6FECD81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016E64" w:rsidRPr="00813F51" w14:paraId="1692BB41" w14:textId="77777777" w:rsidTr="007A0969">
        <w:tc>
          <w:tcPr>
            <w:tcW w:w="0" w:type="auto"/>
            <w:shd w:val="clear" w:color="auto" w:fill="FFFFFF"/>
            <w:vAlign w:val="center"/>
          </w:tcPr>
          <w:p w14:paraId="0C3F689E" w14:textId="77777777" w:rsidR="00016E64" w:rsidRPr="00BA2BC4" w:rsidRDefault="00016E64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NEXTBIOMEDICAL CO., LTD.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79D21D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6227B734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8AC2307" w14:textId="77777777" w:rsidR="00016E64" w:rsidRPr="00813F51" w:rsidRDefault="00016E64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2018-MDD/DE-034/B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EC894EA" w14:textId="77777777" w:rsidR="00016E64" w:rsidRPr="00813F51" w:rsidRDefault="00016E6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Nexpowder Catheter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05B8E4" w14:textId="77777777" w:rsidR="00016E64" w:rsidRPr="00813F51" w:rsidRDefault="00016E64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14.maija.</w:t>
            </w:r>
          </w:p>
        </w:tc>
      </w:tr>
      <w:tr w:rsidR="005F76D6" w:rsidRPr="00813F51" w14:paraId="05327A24" w14:textId="77777777" w:rsidTr="007A0969">
        <w:tc>
          <w:tcPr>
            <w:tcW w:w="0" w:type="auto"/>
            <w:shd w:val="clear" w:color="auto" w:fill="FFFFFF"/>
            <w:vAlign w:val="center"/>
          </w:tcPr>
          <w:p w14:paraId="1626577A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F692E6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296E6882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AC0CBC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271430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Hemostatic Dressing &amp; Interventional Hemostatic Pad</w:t>
            </w:r>
          </w:p>
          <w:p w14:paraId="2E25C00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Q-Guard™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45C8B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61829AF0" w14:textId="77777777" w:rsidTr="007A0969">
        <w:tc>
          <w:tcPr>
            <w:tcW w:w="0" w:type="auto"/>
            <w:shd w:val="clear" w:color="auto" w:fill="FFFFFF"/>
            <w:vAlign w:val="center"/>
          </w:tcPr>
          <w:p w14:paraId="7C846036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D6BED1A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073F77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BE90477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2019-MDD/QS-038;</w:t>
            </w:r>
          </w:p>
          <w:p w14:paraId="655D3593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2019-MDD/DE-039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3DD3B6B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Adhesion Barrier</w:t>
            </w:r>
          </w:p>
          <w:p w14:paraId="193D4ABF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InterGuard® Model: DMIG201, DMIG202, DMIG203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F6930D1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755AFA26" w14:textId="77777777" w:rsidTr="007A0969">
        <w:tc>
          <w:tcPr>
            <w:tcW w:w="0" w:type="auto"/>
            <w:shd w:val="clear" w:color="auto" w:fill="FFFFFF"/>
            <w:vAlign w:val="center"/>
          </w:tcPr>
          <w:p w14:paraId="6A7EE14C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9600F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35AFF433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A3814A8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2020-MDD/QS-050; </w:t>
            </w:r>
          </w:p>
          <w:p w14:paraId="147D397D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2020-MDD/DE-051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3133CB0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</w:t>
            </w:r>
          </w:p>
          <w:p w14:paraId="340C0255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Brand Name: Neosorb® Loop (PGLA 910 Multifilament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BC23AEA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5F76D6" w:rsidRPr="00813F51" w14:paraId="3E8616CA" w14:textId="77777777" w:rsidTr="007A0969">
        <w:tc>
          <w:tcPr>
            <w:tcW w:w="0" w:type="auto"/>
            <w:shd w:val="clear" w:color="auto" w:fill="FFFFFF"/>
            <w:vAlign w:val="center"/>
          </w:tcPr>
          <w:p w14:paraId="3E3B6729" w14:textId="77777777" w:rsidR="005F76D6" w:rsidRPr="00BA2BC4" w:rsidRDefault="005F76D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Samyang Biopharmaceuticals Corporation (Koreja)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F1645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3EC International a.s.</w:t>
            </w:r>
          </w:p>
          <w:p w14:paraId="52A32C48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2265)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8E6955B" w14:textId="77777777" w:rsidR="005F76D6" w:rsidRPr="00813F51" w:rsidRDefault="005F76D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2020-MDD/QS-052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0FC9DAD" w14:textId="77777777" w:rsidR="005F76D6" w:rsidRPr="00813F51" w:rsidRDefault="005F76D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Absorbable Endoscopic Loop Brand Name: Monosorb® Loop (PDO Monofilament Absorbable Loop)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639B29E" w14:textId="77777777" w:rsidR="005F76D6" w:rsidRPr="00813F51" w:rsidRDefault="005F76D6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16.maija.</w:t>
            </w:r>
          </w:p>
        </w:tc>
      </w:tr>
      <w:tr w:rsidR="00944BE0" w:rsidRPr="00813F51" w14:paraId="631755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925107C" w14:textId="77777777" w:rsidR="00944BE0" w:rsidRPr="00BA2BC4" w:rsidRDefault="00944BE0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BIOMERIEUX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DF63B5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A504237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09133F" w14:textId="77777777" w:rsidR="00944BE0" w:rsidRPr="00813F51" w:rsidRDefault="00944BE0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9114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341480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proofErr w:type="gram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ln</w:t>
            </w:r>
            <w:proofErr w:type="gram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vitro diagnostic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detection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toxoplasmosis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by agglutination and immunofluorescence techniques</w:t>
            </w:r>
          </w:p>
          <w:p w14:paraId="480370AE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:</w:t>
            </w:r>
            <w:proofErr w:type="gram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TOXO-SCREEN DA® - Réf. 75481 (GMDN 52439)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706988E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1.jūnija.</w:t>
            </w:r>
          </w:p>
        </w:tc>
      </w:tr>
      <w:tr w:rsidR="00944BE0" w:rsidRPr="00813F51" w14:paraId="2475A5B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12AA3A5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LINKAGE BIOSCIENCES INC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D4A8B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58472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AF37A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29270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F6E5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In Vitro diagnostic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medical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devices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detection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human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leucocyte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antigens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(HLA</w:t>
            </w:r>
            <w:proofErr w:type="gram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):</w:t>
            </w:r>
            <w:proofErr w:type="gram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DR, A and B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BC58B16" w14:textId="77777777" w:rsidR="00944BE0" w:rsidRPr="00813F51" w:rsidRDefault="00944BE0" w:rsidP="007459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3.jūnija.</w:t>
            </w:r>
          </w:p>
        </w:tc>
      </w:tr>
      <w:tr w:rsidR="00944BE0" w:rsidRPr="00813F51" w14:paraId="2C4695A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063CF80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1C2FC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4629E31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65BAC06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21766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E31D27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 xml:space="preserve">Devices for the detection of HIV based on an automated enzyme immuno-assay relying on the </w:t>
            </w:r>
            <w:proofErr w:type="gram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chemiluminescent  technology</w:t>
            </w:r>
            <w:proofErr w:type="gramEnd"/>
          </w:p>
          <w:p w14:paraId="74E212C5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1FF6F2D9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CF3C3B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12.februāra.</w:t>
            </w:r>
          </w:p>
        </w:tc>
      </w:tr>
      <w:tr w:rsidR="00944BE0" w:rsidRPr="00813F51" w14:paraId="687EC0A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AE6EE12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BIOKIT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(Spānija)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48054C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002FDD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3929D8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20186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072758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517D600A" w14:textId="77777777" w:rsidR="00944BE0" w:rsidRPr="00813F51" w:rsidRDefault="00944BE0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BIO-FLASH® anti-HIV 1+2 - Ref. 3000-8575 </w:t>
            </w:r>
          </w:p>
          <w:p w14:paraId="51DA5040" w14:textId="77777777" w:rsidR="00944BE0" w:rsidRPr="00813F51" w:rsidRDefault="00944BE0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lastRenderedPageBreak/>
              <w:t>BIO-FLASH® anti-HIV 1+2 Calibrators - Ref. 3000-8576 BIO-FLASH® anti-HIV 1+2 Controls - Ref. 3000-8577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F458150" w14:textId="77777777" w:rsidR="00944BE0" w:rsidRPr="00813F51" w:rsidRDefault="00944BE0" w:rsidP="00944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12.februāra.</w:t>
            </w:r>
          </w:p>
        </w:tc>
      </w:tr>
      <w:tr w:rsidR="00944BE0" w:rsidRPr="00813F51" w14:paraId="3F846A55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1B1209A" w14:textId="77777777" w:rsidR="00944BE0" w:rsidRPr="00BA2BC4" w:rsidRDefault="00944BE0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FH INDUSTRIE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CA9A8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457995" w14:textId="77777777" w:rsidR="00944BE0" w:rsidRPr="00813F51" w:rsidRDefault="00944BE0" w:rsidP="00944BE0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562404" w14:textId="77777777" w:rsidR="00944BE0" w:rsidRPr="00813F51" w:rsidRDefault="00944BE0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31330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B093F5" w14:textId="77777777" w:rsidR="00944BE0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Orthopaedic implants for hip</w:t>
            </w:r>
          </w:p>
          <w:p w14:paraId="1928E411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 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HIP'N GO VA SC femoral stems(GMDN P33581)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0C20D48" w14:textId="77777777" w:rsidR="00944BE0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19.maija.</w:t>
            </w:r>
          </w:p>
        </w:tc>
      </w:tr>
      <w:tr w:rsidR="00406B36" w:rsidRPr="00813F51" w14:paraId="4240DF8C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5F01D4A" w14:textId="77777777" w:rsidR="00406B36" w:rsidRPr="00BA2BC4" w:rsidRDefault="00406B36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7A074A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A708A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493B6" w14:textId="77777777" w:rsidR="00406B36" w:rsidRPr="00813F51" w:rsidRDefault="00406B3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8165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A3962B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orthopaedic implants</w:t>
            </w:r>
          </w:p>
          <w:p w14:paraId="60C4BC6C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UP-TION® and UP-TION COMPLETE® femoral stems (GMDN 33581)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7D5C0A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406B36" w:rsidRPr="00813F51" w14:paraId="681488B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DCCD7B3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BIOMET 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France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7BBFB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760F6B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A4A19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13362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396CD6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Trapezial Metacarpal Prosthesis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11119B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21.maija.</w:t>
            </w:r>
          </w:p>
        </w:tc>
      </w:tr>
      <w:tr w:rsidR="00406B36" w:rsidRPr="00813F51" w14:paraId="31B59F6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CE1C16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1873FF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6EF28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B18C20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8727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13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59831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Wound dressing for deep-chronic wounds.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Dermal substitute for tissue reconstruction</w:t>
            </w:r>
          </w:p>
          <w:p w14:paraId="0807C11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C8627E7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3DB76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B063F8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7F41D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5CE043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14617B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9744 rev.13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EC57D0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Advanced wound care devices</w:t>
            </w:r>
          </w:p>
          <w:p w14:paraId="1EF1C63E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HYALOMATRIX PA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C4EFFC8" w14:textId="77777777" w:rsidR="00406B36" w:rsidRPr="00813F51" w:rsidRDefault="00406B36" w:rsidP="00406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17.maija.</w:t>
            </w:r>
          </w:p>
        </w:tc>
      </w:tr>
      <w:tr w:rsidR="00406B36" w:rsidRPr="00813F51" w14:paraId="220B0E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0A50C02" w14:textId="77777777" w:rsidR="00406B36" w:rsidRPr="00BA2BC4" w:rsidRDefault="00406B36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A8D22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395141C" w14:textId="77777777" w:rsidR="00406B36" w:rsidRPr="00813F51" w:rsidRDefault="00406B36" w:rsidP="00406B3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31704E" w14:textId="77777777" w:rsidR="00406B36" w:rsidRPr="00813F51" w:rsidRDefault="00406B3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10356 rev. 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8AE3D2C" w14:textId="77777777" w:rsidR="00406B36" w:rsidRPr="00813F51" w:rsidRDefault="00406B3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Coronary angioplasty catheters</w:t>
            </w:r>
          </w:p>
          <w:p w14:paraId="0F6D9CDA" w14:textId="77777777" w:rsidR="00406B36" w:rsidRPr="00813F51" w:rsidRDefault="00406B3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TAMARIN Blue range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26FED4" w14:textId="77777777" w:rsidR="00406B36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530FC68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3B8F33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F150ED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4BA4CD2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A21DB05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DC3AA4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C267AB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6809A0CE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40778C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NATEC MEDICAL LTD</w:t>
            </w: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(Maurīcija)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37006B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417B214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17A5B8" w14:textId="77777777" w:rsidR="00FD4C41" w:rsidRPr="00813F51" w:rsidRDefault="00FD4C41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25451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3D78BC" w14:textId="77777777" w:rsidR="00FD4C41" w:rsidRPr="00813F51" w:rsidRDefault="00FD4C41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Gastroenterology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B4D858E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FD4C41" w:rsidRPr="00813F51" w14:paraId="71094B5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6AE15E" w14:textId="77777777" w:rsidR="00FD4C41" w:rsidRPr="00BA2BC4" w:rsidRDefault="00FD4C41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54A785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1AB6107" w14:textId="77777777" w:rsidR="00FD4C41" w:rsidRPr="00813F51" w:rsidRDefault="00FD4C41" w:rsidP="00FD4C4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B5F680" w14:textId="77777777" w:rsidR="00FD4C41" w:rsidRPr="00813F51" w:rsidRDefault="00FD4C41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32665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E65BE" w14:textId="77777777" w:rsidR="00FD4C41" w:rsidRPr="00813F51" w:rsidRDefault="00FD4C41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Single dose of sterile physiological salt solution 0.9% (NaCl 0,9 %) for nasal and ophthalmic hygiene, wound rinsing and aerosoltherapy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C520150" w14:textId="77777777" w:rsidR="00FD4C41" w:rsidRPr="00813F51" w:rsidRDefault="00FD4C41" w:rsidP="00FD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FD4C41" w:rsidRPr="00813F51" w14:paraId="1ED9B65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C9CAE1D" w14:textId="77777777" w:rsidR="00FD4C41" w:rsidRPr="00BA2BC4" w:rsidRDefault="00D549DD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D05018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9DA672" w14:textId="77777777" w:rsidR="00FD4C41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075BD3" w14:textId="77777777" w:rsidR="00FD4C41" w:rsidRPr="00813F51" w:rsidRDefault="00D549DD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A8385" w14:textId="77777777" w:rsidR="00FD4C41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Annex II List A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: Blood grouping determination</w:t>
            </w:r>
          </w:p>
          <w:p w14:paraId="1A74654D" w14:textId="77777777" w:rsidR="00D549DD" w:rsidRPr="00813F51" w:rsidRDefault="00D549DD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E5F0898" w14:textId="77777777" w:rsidR="00FD4C41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D549DD" w:rsidRPr="00813F51" w14:paraId="05A4CA8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1340816" w14:textId="77777777" w:rsidR="00D549DD" w:rsidRPr="00BA2BC4" w:rsidRDefault="00D549DD" w:rsidP="0074596B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26F27B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314541" w14:textId="77777777" w:rsidR="00D549DD" w:rsidRPr="00813F51" w:rsidRDefault="00D549DD" w:rsidP="00D549DD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3AB006" w14:textId="77777777" w:rsidR="00D549DD" w:rsidRPr="00813F51" w:rsidRDefault="00D549DD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</w:t>
            </w: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.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7F8EBF" w14:textId="77777777" w:rsidR="00D549DD" w:rsidRPr="00813F51" w:rsidRDefault="00D549DD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4943AE9" w14:textId="77777777" w:rsidR="00D549DD" w:rsidRPr="00813F51" w:rsidRDefault="00D549DD" w:rsidP="00D54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en-US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AB0D59" w:rsidRPr="00813F51" w14:paraId="5ED9F5E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DF9396A" w14:textId="77777777" w:rsidR="00AB0D59" w:rsidRPr="00BA2BC4" w:rsidRDefault="00AB0D59" w:rsidP="0074596B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1C51B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2782B94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2CB2E5" w14:textId="77777777" w:rsidR="00AB0D59" w:rsidRPr="00813F51" w:rsidRDefault="00AB0D5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; 34306 </w:t>
            </w:r>
            <w:proofErr w:type="spellStart"/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="0035119F"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8D7C4C6" w14:textId="77777777" w:rsidR="00AB0D59" w:rsidRPr="00813F51" w:rsidRDefault="00AB0D59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en-US"/>
              </w:rPr>
              <w:t>Sterile gauze swabs with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A4A1A3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B0D59" w:rsidRPr="00813F51" w14:paraId="1605C69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AA8C1" w14:textId="77777777" w:rsidR="00AB0D59" w:rsidRPr="00BA2BC4" w:rsidRDefault="00AB0D59" w:rsidP="00AB0D59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E8E329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5F56B7" w14:textId="77777777" w:rsidR="00AB0D59" w:rsidRPr="00813F51" w:rsidRDefault="00AB0D59" w:rsidP="00AB0D5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8E7483" w14:textId="77777777" w:rsidR="00AB0D59" w:rsidRPr="00813F51" w:rsidRDefault="00AB0D59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34300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188ABF" w14:textId="77777777" w:rsidR="00AB0D59" w:rsidRPr="00813F51" w:rsidRDefault="00AB0D59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medical devices for single use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: Sterile hypodermic needles - Sterile intravenous needles - Sterile insulin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lastRenderedPageBreak/>
              <w:t>syringes - Sterile disposable syringes - Sterile insulin needles - Sterile blood collecting needles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A8FB454" w14:textId="77777777" w:rsidR="00AB0D59" w:rsidRPr="00813F51" w:rsidRDefault="00AB0D59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 2021.gada 20.maija.</w:t>
            </w:r>
          </w:p>
        </w:tc>
      </w:tr>
      <w:tr w:rsidR="0035119F" w:rsidRPr="00813F51" w14:paraId="48D21B4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69F908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85B7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58D4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F5DF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34302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54B45B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297E8F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CA1B78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F6C9BC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A1E5BC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F7241B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30EC3C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34304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E39E20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disposable medical devices (sterile disposable scalpels in stainless steel, sterile safety scalpels in stainless steel, stitch cutters and sterile surgical blades in carbon steel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33613C8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25B05D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30B522D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5C336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2DEDCF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08F8CA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36192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D2803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dialysis set, sterile dressing set, sterile catheterization set - Suture removers sets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134D1A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0004F3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8FB3E8E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9B8B53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F3CE2C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D45D88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36195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150C9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dressing set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D8FC835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5F29785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6EB4F5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4F811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11829F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0DF38B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18181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44F20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examination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9063B9A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67FF649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4FB2D19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E037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D75E25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43859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18183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68A4A9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Surgical gowns - Sterile surgical drapes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081A0B7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3F0E56E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BC30C6F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C0E9C6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7D5168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CE7C28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18184 rev.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7DE413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compresses (sterile gauze swabs, sterlle non woven swabs, sterile non-woven absorbent pads) -Sterile bandages - Sterile gauze ball - Sterile non woven ball - Wound dressing - Sterile forceps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8A362B3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A150D2A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428A8A6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DA9BC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B97195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B384E7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19213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FE8682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absorbent pad - Sterile bandages - Sterile adhesive surgical dressing - Sterile gauze swabs without X-ray thread - Sterile non-woven swabs without X-ray thread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A7AF4FC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0BAE482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4A6BEC8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F1ACD1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17F7D34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F3255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24533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4EC07DE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swabs (sterile X-Ray gauze swab, sterile lap sponges in gauze, sterile lap sponges in non woven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F6AF42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7892F27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11C29A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6352A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66C02A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E6C985" w14:textId="77777777" w:rsidR="0035119F" w:rsidRPr="00813F51" w:rsidRDefault="0035119F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24534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CDF158" w14:textId="77777777" w:rsidR="0035119F" w:rsidRPr="00813F51" w:rsidRDefault="0035119F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gauze and non woven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4B0AAB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83C4DB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86CCF52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15A3BA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AF5EB8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D185A6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24535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0EBC1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Equipment cover (Tube cover and handed bag for intensifier</w:t>
            </w: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>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3E60F24D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35119F" w:rsidRPr="00813F51" w14:paraId="26C02EF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2C7F2427" w14:textId="77777777" w:rsidR="0035119F" w:rsidRPr="00BA2BC4" w:rsidRDefault="0035119F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9AB380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DE50C57" w14:textId="77777777" w:rsidR="0035119F" w:rsidRPr="00813F51" w:rsidRDefault="0035119F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175374" w14:textId="77777777" w:rsidR="0035119F" w:rsidRPr="00813F51" w:rsidRDefault="0035119F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28567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E9478F" w14:textId="77777777" w:rsidR="0035119F" w:rsidRPr="00813F51" w:rsidRDefault="0035119F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Urine bags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46AF830" w14:textId="77777777" w:rsidR="0035119F" w:rsidRPr="00813F51" w:rsidRDefault="0035119F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12A35B5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D6984A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9D3191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83439F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C5EA3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30648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B78723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Gauze Swabs - Non Woven Swabs - ABD Pads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9C84245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3C3366E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FF2C47C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689A45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AF31F03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F976AD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31794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4ABAB7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Surgical Gowns - Surgical Drapes - Surgical kits (including packs for cardiology, orthopedic, gynecology, urology , angiography , ophthalmology, neurology, laparotomy, pediatric ENT, surgical operation of the head and neck)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9E9DF97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656126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B000EA7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3EE8DE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78827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E30CAD8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31796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E2973D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Vaginal Speculum for single use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FD0BFAC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DD3D5E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F0C1ED5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079410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0C81CF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0C83A0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32956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322850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Infusion sets - Transfusion sets - Extension sets with or without stopcock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56AA66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7B35869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C210BB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89B8A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3F38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20EDC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33789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60C3B9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Sterile X-ray detectable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E4153B9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551759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F7868E1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5C517C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5AEE268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3079E2" w14:textId="77777777" w:rsidR="00A73E96" w:rsidRPr="00813F51" w:rsidRDefault="00A73E96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C0C598" w14:textId="77777777" w:rsidR="00A73E96" w:rsidRPr="00813F51" w:rsidRDefault="00A73E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gloves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D6920AD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6B8BFB8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C2F704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8B3ED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5F70856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07AE9A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34296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C20358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Non rebreath mask - Steri/e nasal oxygen cannula - Sterile oxygen masks - Sterile tracheostomy mask - Sterile suction catheter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06FFB2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A73E96" w:rsidRPr="00813F51" w14:paraId="2B34079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43D8AE0" w14:textId="77777777" w:rsidR="00A73E96" w:rsidRPr="00BA2BC4" w:rsidRDefault="00A73E96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EUROMEDIS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059C59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A4BEE9B" w14:textId="77777777" w:rsidR="00A73E96" w:rsidRPr="00813F51" w:rsidRDefault="00A73E96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0D75EB" w14:textId="77777777" w:rsidR="00A73E96" w:rsidRPr="00813F51" w:rsidRDefault="00A73E96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34298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. 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5718866" w14:textId="77777777" w:rsidR="00A73E96" w:rsidRPr="00813F51" w:rsidRDefault="00A73E96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Blood pressure monitors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F8A643A" w14:textId="77777777" w:rsidR="00A73E96" w:rsidRPr="00813F51" w:rsidRDefault="00A73E96" w:rsidP="00AB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72018A" w:rsidRPr="00813F51" w14:paraId="58E4A71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6143C3F" w14:textId="77777777" w:rsidR="0072018A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57F130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CC9009" w14:textId="77777777" w:rsidR="0072018A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3BE7BB2" w14:textId="77777777" w:rsidR="0072018A" w:rsidRPr="00813F51" w:rsidRDefault="0072018A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34611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9C07A6" w14:textId="77777777" w:rsidR="0072018A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Sterile surgical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25DE36AF" w14:textId="77777777" w:rsidR="0072018A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769D99DB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6EA5307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STERIFIL SA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(Maroka)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800630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7A46B1" w14:textId="77777777" w:rsidR="00AD651B" w:rsidRPr="00813F51" w:rsidRDefault="00AD651B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6B376" w14:textId="77777777" w:rsidR="00AD651B" w:rsidRPr="00813F51" w:rsidRDefault="00AD651B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34612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44FBACB" w14:textId="77777777" w:rsidR="00AD651B" w:rsidRPr="00813F51" w:rsidRDefault="00AD651B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Ocular sterile swabs and sterile swabs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1BDBA3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AD651B" w:rsidRPr="00813F51" w14:paraId="1BA24BFF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17246A83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16D21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87C162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12A971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32780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AFB098C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Femoral orthopaedic implants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0BAA343A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6174676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C4A2E95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E9E5C5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206FAA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3688FF8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33227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D67F44F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Medical devices and accessories for injection, infusion, interventional imaging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8146506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7D4DF1B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9B0AF0B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DRIVE DEVILBLISS HEALTHCARE FRANCE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3808CC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2B63EBE" w14:textId="77777777" w:rsidR="00AD651B" w:rsidRPr="00813F51" w:rsidRDefault="00AD651B" w:rsidP="00AD651B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91E78C" w14:textId="77777777" w:rsidR="00AD651B" w:rsidRPr="00813F51" w:rsidRDefault="00AD651B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7672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C6CCEAE" w14:textId="77777777" w:rsidR="00AD651B" w:rsidRPr="00813F51" w:rsidRDefault="00AD651B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Pressurizing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cuffs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541EDD5" w14:textId="77777777" w:rsidR="00AD651B" w:rsidRPr="00813F51" w:rsidRDefault="00AD651B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10.jūnija.</w:t>
            </w:r>
          </w:p>
        </w:tc>
      </w:tr>
      <w:tr w:rsidR="00AD651B" w:rsidRPr="00813F51" w14:paraId="3C4D5311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3E3A78" w14:textId="77777777" w:rsidR="00AD651B" w:rsidRPr="00BA2BC4" w:rsidRDefault="00AD651B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LABORATOIRE DE DIFFUSION DE PRODUITS DE SANTE APPLIQUEE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55CA5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41112D" w14:textId="77777777" w:rsidR="00AD651B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3CB874" w14:textId="77777777" w:rsidR="00AD651B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13923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7CEA18" w14:textId="77777777" w:rsidR="00AD651B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Lubricating moisturizing gel of marine and vegetal origin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02D7E27" w14:textId="77777777" w:rsidR="00AD651B" w:rsidRPr="00813F51" w:rsidRDefault="000243AE" w:rsidP="00AD6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18.jūnija.</w:t>
            </w:r>
          </w:p>
        </w:tc>
      </w:tr>
      <w:tr w:rsidR="000243AE" w:rsidRPr="00813F51" w14:paraId="7A268059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D789627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25545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121AFAD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45D556A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13536 rev. 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A2ADFB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Mechanical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barrier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for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prevention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minimization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of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post-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surgical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adhesions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after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surgery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abdominal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pelvic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area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AF9545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20.maija.</w:t>
            </w:r>
          </w:p>
        </w:tc>
      </w:tr>
      <w:tr w:rsidR="000243AE" w:rsidRPr="00813F51" w14:paraId="69E37B7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216CD3F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Williams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Medical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Supplies</w:t>
            </w:r>
            <w:proofErr w:type="spellEnd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A2BC4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Ltd</w:t>
            </w:r>
            <w:proofErr w:type="spellEnd"/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 (Lielbritānija)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FCCA78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44B8DE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50506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35880 rev.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4E91FD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single use vaginal speculum,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uterine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sound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, thread retriever and cervical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dilators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1439CC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19.maija.</w:t>
            </w:r>
          </w:p>
        </w:tc>
      </w:tr>
      <w:tr w:rsidR="000243AE" w:rsidRPr="00813F51" w14:paraId="63C62B38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703EB3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ASPIDE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631078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F7B98A0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39ADB1D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8363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D4A8B9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Reinforcement and support implants, polymer or silicone based, for general, visceral and digestive, gynecological and urological surgeries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7599C1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21.maija.</w:t>
            </w:r>
          </w:p>
        </w:tc>
      </w:tr>
      <w:tr w:rsidR="000243AE" w:rsidRPr="00813F51" w14:paraId="6877F82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474EFC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ELLIPSE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51F05A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2297EA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ECF7CE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32407 rev. 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EB6E9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Effervescent denture cleansing tablet (antibacterial)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7FE0E50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26.maija.</w:t>
            </w:r>
          </w:p>
        </w:tc>
      </w:tr>
      <w:tr w:rsidR="000243AE" w:rsidRPr="00813F51" w14:paraId="3826FC4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5D77584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SYMATESE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8204B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4FBBC6C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87829D7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25881 rev. 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4E9F632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 xml:space="preserve">Bone substitute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  <w:lang w:val="fr-FR"/>
              </w:rPr>
              <w:t>product</w:t>
            </w:r>
            <w:proofErr w:type="spellEnd"/>
          </w:p>
          <w:p w14:paraId="5E96B4E1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:</w:t>
            </w:r>
            <w:proofErr w:type="gram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COLLAPAT® II</w:t>
            </w: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56A5F7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27.maija.</w:t>
            </w:r>
          </w:p>
        </w:tc>
      </w:tr>
      <w:tr w:rsidR="000243AE" w:rsidRPr="00813F51" w14:paraId="4EFC2BB3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4AA9DE94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EDEN INNOVATIONS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CCADFA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43B4455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B95C1B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29076 rev. 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0F2883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Devices for monitoring defibrillators operations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A9205F9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24.marta.</w:t>
            </w:r>
          </w:p>
        </w:tc>
      </w:tr>
      <w:tr w:rsidR="000243AE" w:rsidRPr="00813F51" w14:paraId="4DCE3AFD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B2550D0" w14:textId="77777777" w:rsidR="000243AE" w:rsidRPr="00BA2BC4" w:rsidRDefault="000243AE" w:rsidP="00023C92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DIXI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9A0CC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DE950F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D3D451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34823 rev.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85174B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Accessories and instruments for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neurosurgery</w:t>
            </w:r>
            <w:proofErr w:type="spellEnd"/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BDB796E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4.jūnija.</w:t>
            </w:r>
          </w:p>
        </w:tc>
      </w:tr>
      <w:tr w:rsidR="000243AE" w:rsidRPr="00813F51" w14:paraId="3C64E5D2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BB9E76E" w14:textId="77777777" w:rsidR="000243AE" w:rsidRPr="00BA2BC4" w:rsidRDefault="000243AE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 xml:space="preserve"> (Itālija)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F059E7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0B5BEF9" w14:textId="77777777" w:rsidR="000243AE" w:rsidRPr="00813F51" w:rsidRDefault="000243AE" w:rsidP="000243A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6C17F2" w14:textId="77777777" w:rsidR="000243AE" w:rsidRPr="00813F51" w:rsidRDefault="000243AE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8287 rev.14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8DF6F4F" w14:textId="77777777" w:rsidR="000243AE" w:rsidRPr="00813F51" w:rsidRDefault="000243AE" w:rsidP="0074596B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Mechanical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barrier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for the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prevention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minimization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of post-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surgical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adhesions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after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intra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articular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, tendon and/or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peripheral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 xml:space="preserve"> nerve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  <w:t>surgery</w:t>
            </w:r>
            <w:proofErr w:type="spellEnd"/>
          </w:p>
          <w:p w14:paraId="2EBE2615" w14:textId="77777777" w:rsidR="000243AE" w:rsidRPr="00813F51" w:rsidRDefault="000243AE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>:</w:t>
            </w:r>
            <w:proofErr w:type="gramEnd"/>
            <w:r w:rsidRPr="00813F51">
              <w:rPr>
                <w:rFonts w:ascii="Times New Roman" w:hAnsi="Times New Roman" w:cs="Times New Roman"/>
                <w:i/>
                <w:sz w:val="22"/>
                <w:szCs w:val="22"/>
                <w:lang w:val="fr-FR"/>
              </w:rPr>
              <w:t xml:space="preserve"> </w:t>
            </w: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HYALOGLIDE - HYALOGLIDE MINI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FC7BB2F" w14:textId="77777777" w:rsidR="000243AE" w:rsidRPr="00813F51" w:rsidRDefault="000243AE" w:rsidP="00024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7.jūnija.</w:t>
            </w:r>
          </w:p>
        </w:tc>
      </w:tr>
      <w:tr w:rsidR="00023C92" w:rsidRPr="00813F51" w14:paraId="43EEA4C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5D18AC6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LABORATOIRES OSTEAL MEDICAL (CERAVER)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58D78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FD10FA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187EE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31253 rev. 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D8736D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Hip prostheses</w:t>
            </w:r>
          </w:p>
          <w:p w14:paraId="76D0FEC0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OSTEAL femoral stem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 LARO 300 – réf. 10009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ACA0A01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 2021.gada 30.jūnija.</w:t>
            </w:r>
          </w:p>
        </w:tc>
      </w:tr>
      <w:tr w:rsidR="00023C92" w:rsidRPr="00813F51" w14:paraId="6C652C4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533322B" w14:textId="77777777" w:rsidR="00023C92" w:rsidRPr="00BA2BC4" w:rsidRDefault="00023C92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8185BFD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98DAD83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4641B3" w14:textId="77777777" w:rsidR="00023C92" w:rsidRPr="00813F51" w:rsidRDefault="00023C92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32655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22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5331F8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Orthopedic implants and Titanium Based Dental Endosseous implants.Disposable Surgical Instruments and Accessories</w:t>
            </w:r>
          </w:p>
          <w:p w14:paraId="3FB0A493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RobiCone Implants, Versaloop Anchor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6A67F0E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12.jūlija.</w:t>
            </w:r>
          </w:p>
        </w:tc>
      </w:tr>
      <w:tr w:rsidR="00023C92" w:rsidRPr="00813F51" w14:paraId="516BFA27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005F904F" w14:textId="77777777" w:rsidR="00023C92" w:rsidRPr="00BA2BC4" w:rsidRDefault="00023C92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OCON MEDICAL LTD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(Izraēla)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2FE051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0BD776A" w14:textId="77777777" w:rsidR="00023C92" w:rsidRPr="00813F51" w:rsidRDefault="00023C92" w:rsidP="00023C9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F9B0CA0" w14:textId="77777777" w:rsidR="00023C92" w:rsidRPr="00813F51" w:rsidRDefault="00023C92" w:rsidP="009A6C3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33351 </w:t>
            </w:r>
            <w:proofErr w:type="spellStart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403E46" w14:textId="77777777" w:rsidR="00023C92" w:rsidRPr="00813F51" w:rsidRDefault="00023C92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Intrauterine devices</w:t>
            </w:r>
          </w:p>
          <w:p w14:paraId="6DA1EFB3" w14:textId="77777777" w:rsidR="00023C92" w:rsidRPr="00813F51" w:rsidRDefault="00023C92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IUB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de-DE"/>
              </w:rPr>
              <w:t xml:space="preserve"> Ballerine® GMDN code : 46920)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787591EC" w14:textId="77777777" w:rsidR="00023C92" w:rsidRPr="00813F51" w:rsidRDefault="00023C92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16.jūlija.</w:t>
            </w:r>
          </w:p>
        </w:tc>
      </w:tr>
      <w:tr w:rsidR="00023C92" w:rsidRPr="00813F51" w14:paraId="236EBFA6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366887E7" w14:textId="77777777" w:rsidR="00023C92" w:rsidRPr="00BA2BC4" w:rsidRDefault="00414A74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GE HEALTHCARE GmbH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(Vācija)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28BAC" w14:textId="77777777" w:rsidR="00414A74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252EC3" w14:textId="77777777" w:rsidR="00023C92" w:rsidRPr="00813F51" w:rsidRDefault="00414A74" w:rsidP="00414A7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7FAA2F" w14:textId="77777777" w:rsidR="00023C92" w:rsidRPr="00813F51" w:rsidRDefault="00414A74" w:rsidP="009A6C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35692 rev. 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B0A185" w14:textId="77777777" w:rsidR="00023C92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Mammography diagnostic workstation</w:t>
            </w:r>
          </w:p>
          <w:p w14:paraId="6D3139FD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SENOIRIS 1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148A947A" w14:textId="77777777" w:rsidR="00023C92" w:rsidRPr="00813F51" w:rsidRDefault="00414A74" w:rsidP="00023C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24.jūnija.</w:t>
            </w:r>
          </w:p>
        </w:tc>
      </w:tr>
      <w:tr w:rsidR="00414A74" w:rsidRPr="00813F51" w14:paraId="59B7B820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6ABB070A" w14:textId="77777777" w:rsidR="00414A74" w:rsidRPr="00BA2BC4" w:rsidRDefault="00414A74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09EC44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B9BA2E" w14:textId="77777777" w:rsidR="00414A74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284983" w14:textId="77777777" w:rsidR="00414A74" w:rsidRPr="00813F51" w:rsidRDefault="00414A74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9235 rev 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98CF0E" w14:textId="77777777" w:rsidR="00414A74" w:rsidRPr="00813F51" w:rsidRDefault="00414A74" w:rsidP="0074596B">
            <w:pPr>
              <w:pStyle w:val="Default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Annex II List A : Blood grouping determination</w:t>
            </w:r>
          </w:p>
          <w:p w14:paraId="5C4C02DB" w14:textId="77777777" w:rsidR="00414A74" w:rsidRPr="00813F51" w:rsidRDefault="00414A74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fr-FR"/>
              </w:rPr>
              <w:t xml:space="preserve">Device: </w:t>
            </w:r>
            <w:r w:rsidR="00EB6A96"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en-US"/>
              </w:rPr>
              <w:t>HEMATEST A1, B - HEMATEST A1, A2, B, 0 (GMDN 30596)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6B16834B" w14:textId="77777777" w:rsidR="00414A74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12.jūlija.</w:t>
            </w:r>
          </w:p>
        </w:tc>
      </w:tr>
      <w:tr w:rsidR="00EB6A96" w:rsidRPr="00813F51" w14:paraId="3E4FD344" w14:textId="77777777" w:rsidTr="007A0969">
        <w:tc>
          <w:tcPr>
            <w:tcW w:w="0" w:type="auto"/>
            <w:shd w:val="clear" w:color="auto" w:fill="FFFFFF" w:themeFill="background1"/>
            <w:vAlign w:val="center"/>
          </w:tcPr>
          <w:p w14:paraId="781F8268" w14:textId="77777777" w:rsidR="00EB6A96" w:rsidRPr="00BA2BC4" w:rsidRDefault="00EB6A96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DIAGAST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BDAC75D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1F3717" w14:textId="77777777" w:rsidR="00EB6A96" w:rsidRPr="00813F51" w:rsidRDefault="00EB6A96" w:rsidP="00EB6A9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15462" w14:textId="77777777" w:rsidR="00EB6A96" w:rsidRPr="00813F51" w:rsidRDefault="00EB6A96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10232 rev 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5F0414" w14:textId="77777777" w:rsidR="00EB6A96" w:rsidRPr="00813F51" w:rsidRDefault="00EB6A96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  <w:t>Annex II list A : Blood grouping determination : Rh/Kell system</w:t>
            </w:r>
          </w:p>
        </w:tc>
        <w:tc>
          <w:tcPr>
            <w:tcW w:w="1534" w:type="dxa"/>
            <w:shd w:val="clear" w:color="auto" w:fill="FFFFFF" w:themeFill="background1"/>
            <w:vAlign w:val="center"/>
          </w:tcPr>
          <w:p w14:paraId="492C29E3" w14:textId="77777777" w:rsidR="00B53389" w:rsidRPr="00813F51" w:rsidRDefault="00EB6A96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 2021.gada 13.jūlija.</w:t>
            </w:r>
          </w:p>
        </w:tc>
      </w:tr>
      <w:tr w:rsidR="00B53389" w:rsidRPr="00813F51" w14:paraId="2CCE054C" w14:textId="77777777" w:rsidTr="007A0969">
        <w:tc>
          <w:tcPr>
            <w:tcW w:w="0" w:type="auto"/>
            <w:shd w:val="clear" w:color="auto" w:fill="auto"/>
            <w:vAlign w:val="center"/>
          </w:tcPr>
          <w:p w14:paraId="17689D77" w14:textId="77777777" w:rsidR="00B53389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6D95D4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19B750" w14:textId="77777777" w:rsidR="00B53389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9A54F8" w14:textId="77777777" w:rsidR="00B53389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BAB749" w14:textId="77777777" w:rsidR="00B53389" w:rsidRPr="00813F51" w:rsidRDefault="002774FA" w:rsidP="0074596B">
            <w:pPr>
              <w:pStyle w:val="Default"/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sz w:val="22"/>
                <w:szCs w:val="22"/>
                <w:lang w:val="fr-FR"/>
              </w:rPr>
              <w:t>Ice packs, wound and eye-care solutions, wipes, blister plasters, and thermometers for use in active rehabilitation, emergency treatment, monitoring non-vital physiological parameters and wound care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8165BD7" w14:textId="77777777" w:rsidR="00B53389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08F8226B" w14:textId="77777777" w:rsidTr="007A0969">
        <w:tc>
          <w:tcPr>
            <w:tcW w:w="0" w:type="auto"/>
            <w:shd w:val="clear" w:color="auto" w:fill="auto"/>
            <w:vAlign w:val="center"/>
          </w:tcPr>
          <w:p w14:paraId="76AE054E" w14:textId="77777777" w:rsidR="002774FA" w:rsidRPr="00BA2BC4" w:rsidRDefault="002774FA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0E733B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E675581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8231B" w14:textId="77777777" w:rsidR="002774FA" w:rsidRPr="00813F51" w:rsidRDefault="002774FA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32623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77BCB8" w14:textId="77777777" w:rsidR="002774FA" w:rsidRPr="00813F51" w:rsidRDefault="002774FA" w:rsidP="002774F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Dressings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swabs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eye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wash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plasters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skin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closures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absorbent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pads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to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be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used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wound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care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>,</w:t>
            </w:r>
            <w:r w:rsidRPr="00813F5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gynecology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obstetrics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,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maternity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pads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38FA6A1" w14:textId="77777777" w:rsidR="002774FA" w:rsidRPr="00813F51" w:rsidRDefault="002774FA" w:rsidP="00EB6A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2774FA" w:rsidRPr="00813F51" w14:paraId="75A43D34" w14:textId="77777777" w:rsidTr="007A0969">
        <w:tc>
          <w:tcPr>
            <w:tcW w:w="0" w:type="auto"/>
            <w:shd w:val="clear" w:color="auto" w:fill="auto"/>
            <w:vAlign w:val="center"/>
          </w:tcPr>
          <w:p w14:paraId="324D11A1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EARLENS CORPORATION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AA0E27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3EDBEA5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B77690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28822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4C5C1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Hearing Aid Systems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3768A4C" w14:textId="77777777" w:rsidR="002774FA" w:rsidRPr="00813F51" w:rsidRDefault="002774FA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15.jūlija</w:t>
            </w:r>
          </w:p>
        </w:tc>
      </w:tr>
      <w:tr w:rsidR="002774FA" w:rsidRPr="00813F51" w14:paraId="342D5A4C" w14:textId="77777777" w:rsidTr="007A0969">
        <w:tc>
          <w:tcPr>
            <w:tcW w:w="0" w:type="auto"/>
            <w:shd w:val="clear" w:color="auto" w:fill="auto"/>
            <w:vAlign w:val="center"/>
          </w:tcPr>
          <w:p w14:paraId="38CCEB8D" w14:textId="77777777" w:rsidR="002774FA" w:rsidRPr="00BA2BC4" w:rsidRDefault="002774FA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LA MAISON DENTAIRE (Lihtenšteina)</w:t>
            </w:r>
            <w:r w:rsidRPr="00BA2BC4">
              <w:rPr>
                <w:rFonts w:ascii="Times New Roman" w:hAnsi="Times New Roman" w:cs="Times New Roman"/>
                <w:b/>
                <w:bCs/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755D36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985A40E" w14:textId="77777777" w:rsidR="002774FA" w:rsidRPr="00813F51" w:rsidRDefault="002774FA" w:rsidP="002774F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F372D8" w14:textId="77777777" w:rsidR="002774FA" w:rsidRPr="00813F51" w:rsidRDefault="002774FA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8815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9A66E" w14:textId="77777777" w:rsidR="002774FA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Dental retraction cord</w:t>
            </w:r>
          </w:p>
          <w:p w14:paraId="3FC29B42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 -KORD CODE GMDN 46423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CB0FE4" w14:textId="77777777" w:rsidR="002774FA" w:rsidRPr="00813F51" w:rsidRDefault="00C004E8" w:rsidP="002774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19.augusta</w:t>
            </w:r>
          </w:p>
        </w:tc>
      </w:tr>
      <w:tr w:rsidR="00C004E8" w:rsidRPr="00813F51" w14:paraId="20207E2A" w14:textId="77777777" w:rsidTr="007A0969">
        <w:tc>
          <w:tcPr>
            <w:tcW w:w="0" w:type="auto"/>
            <w:shd w:val="clear" w:color="auto" w:fill="auto"/>
            <w:vAlign w:val="center"/>
          </w:tcPr>
          <w:p w14:paraId="4AEDDF7D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URGO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A39BFF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9A45A74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F05A9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  <w:lang w:val="fr-FR"/>
              </w:rPr>
              <w:t>33407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8DF0F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Medical devices sofwares intended for the management of wounds</w:t>
            </w:r>
          </w:p>
          <w:p w14:paraId="2D924B45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en-US"/>
              </w:rPr>
              <w:t>HEALICO V 1.1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5E639E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C004E8" w:rsidRPr="00813F51" w14:paraId="1F4BFEC4" w14:textId="77777777" w:rsidTr="007A0969">
        <w:tc>
          <w:tcPr>
            <w:tcW w:w="0" w:type="auto"/>
            <w:shd w:val="clear" w:color="auto" w:fill="auto"/>
            <w:vAlign w:val="center"/>
          </w:tcPr>
          <w:p w14:paraId="1994DBF7" w14:textId="77777777" w:rsidR="00C004E8" w:rsidRPr="00BA2BC4" w:rsidRDefault="00C004E8" w:rsidP="000243AE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CREST MEDICAL LIMITED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749E0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E6A0A97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251235" w14:textId="77777777" w:rsidR="00C004E8" w:rsidRPr="00813F51" w:rsidRDefault="00C004E8" w:rsidP="009A6C3A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32624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383C70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</w:rPr>
              <w:t xml:space="preserve">Non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sterile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HF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antidote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Gel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for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use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in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the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emergency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treatment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of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hydrofluoric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acid</w:t>
            </w:r>
            <w:proofErr w:type="spellEnd"/>
            <w:r w:rsidRPr="00813F51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813F51">
              <w:rPr>
                <w:rFonts w:ascii="Times New Roman" w:eastAsia="Calibri" w:hAnsi="Times New Roman" w:cs="Times New Roman"/>
                <w:i/>
              </w:rPr>
              <w:t>burns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5A7395F0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20.maija</w:t>
            </w:r>
          </w:p>
        </w:tc>
      </w:tr>
      <w:tr w:rsidR="00C004E8" w:rsidRPr="00813F51" w14:paraId="69680B10" w14:textId="77777777" w:rsidTr="007A0969">
        <w:tc>
          <w:tcPr>
            <w:tcW w:w="0" w:type="auto"/>
            <w:shd w:val="clear" w:color="auto" w:fill="auto"/>
            <w:vAlign w:val="center"/>
          </w:tcPr>
          <w:p w14:paraId="4179723B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ARTHESYS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010C8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830B03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E4BC4C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21779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185751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Accessories for endovascular procedures</w:t>
            </w:r>
          </w:p>
          <w:p w14:paraId="58DAC8F8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813F51">
              <w:rPr>
                <w:rFonts w:ascii="Times New Roman" w:hAnsi="Times New Roman" w:cs="Times New Roman"/>
                <w:i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eastAsia="Calibri" w:hAnsi="Times New Roman" w:cs="Times New Roman"/>
                <w:i/>
                <w:noProof/>
                <w:lang w:val="fr-FR"/>
              </w:rPr>
              <w:t>TORQUER OEM (en vrac) REF 17020002; TORQUER OEM STERILE REF 17020003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C5CA663" w14:textId="77777777" w:rsidR="00C004E8" w:rsidRPr="00813F51" w:rsidRDefault="00C004E8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19.jūlija</w:t>
            </w:r>
          </w:p>
        </w:tc>
      </w:tr>
      <w:tr w:rsidR="00C004E8" w:rsidRPr="00813F51" w14:paraId="76AC3C1F" w14:textId="77777777" w:rsidTr="007A0969">
        <w:tc>
          <w:tcPr>
            <w:tcW w:w="0" w:type="auto"/>
            <w:shd w:val="clear" w:color="auto" w:fill="auto"/>
            <w:vAlign w:val="center"/>
          </w:tcPr>
          <w:p w14:paraId="577D629E" w14:textId="77777777" w:rsidR="00C004E8" w:rsidRPr="00BA2BC4" w:rsidRDefault="00C004E8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  <w:t>PEROUSE MEDICAL</w:t>
            </w: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 xml:space="preserve">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3D2045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40B9483" w14:textId="77777777" w:rsidR="00C004E8" w:rsidRPr="00813F51" w:rsidRDefault="00C004E8" w:rsidP="00C004E8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4D4E32" w14:textId="77777777" w:rsidR="00C004E8" w:rsidRPr="00813F51" w:rsidRDefault="00C004E8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  <w:t>34768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BD858B" w14:textId="77777777" w:rsidR="00C004E8" w:rsidRPr="00813F51" w:rsidRDefault="00C004E8" w:rsidP="002774FA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en-US"/>
              </w:rPr>
              <w:t xml:space="preserve">Systems of transfer and systems, equipments and accessories for injection, infusion, interventional imaging and interventional cardiology. </w:t>
            </w: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>Systems of transfer and systems, equipments and accessories for kyphoplasty</w:t>
            </w:r>
          </w:p>
          <w:p w14:paraId="14B8F3E0" w14:textId="77777777" w:rsidR="00C004E8" w:rsidRPr="00813F51" w:rsidRDefault="00C004E8" w:rsidP="002774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lastRenderedPageBreak/>
              <w:t xml:space="preserve">Device: </w:t>
            </w:r>
            <w:r w:rsidR="008F41ED" w:rsidRPr="00813F51">
              <w:rPr>
                <w:rFonts w:ascii="Times New Roman" w:eastAsia="Calibri" w:hAnsi="Times New Roman" w:cs="Times New Roman"/>
                <w:noProof/>
                <w:lang w:val="en-US"/>
              </w:rPr>
              <w:t>Y CONNECTOR SQUYD (GMDN 36177)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6708BB4" w14:textId="77777777" w:rsidR="00C004E8" w:rsidRPr="00813F51" w:rsidRDefault="008F41ED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27.jūlija</w:t>
            </w:r>
          </w:p>
        </w:tc>
      </w:tr>
      <w:tr w:rsidR="007B36A9" w:rsidRPr="00813F51" w14:paraId="2A2FA98C" w14:textId="77777777" w:rsidTr="007A0969">
        <w:tc>
          <w:tcPr>
            <w:tcW w:w="0" w:type="auto"/>
            <w:shd w:val="clear" w:color="auto" w:fill="auto"/>
            <w:vAlign w:val="center"/>
          </w:tcPr>
          <w:p w14:paraId="3A3F6EA0" w14:textId="028EDFB3" w:rsidR="007B36A9" w:rsidRPr="00BA2BC4" w:rsidRDefault="007B36A9" w:rsidP="000243AE">
            <w:pPr>
              <w:pStyle w:val="Default"/>
              <w:rPr>
                <w:rFonts w:ascii="Times New Roman" w:eastAsia="Calibri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BIO RAD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8BBD25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E83B343" w14:textId="40E3FAB9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80E197" w14:textId="64BDB7C4" w:rsidR="007B36A9" w:rsidRPr="00813F51" w:rsidRDefault="007B36A9" w:rsidP="009A6C3A">
            <w:pPr>
              <w:pStyle w:val="Default"/>
              <w:rPr>
                <w:rFonts w:ascii="Times New Roman" w:eastAsia="Calibri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18723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24462" w14:textId="77777777" w:rsidR="007B36A9" w:rsidRPr="00813F51" w:rsidRDefault="007B36A9" w:rsidP="002774FA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813F51">
              <w:rPr>
                <w:rFonts w:ascii="Times New Roman" w:hAnsi="Times New Roman" w:cs="Times New Roman"/>
                <w:lang w:val="fr-FR"/>
              </w:rPr>
              <w:t>ln</w:t>
            </w:r>
            <w:proofErr w:type="gramEnd"/>
            <w:r w:rsidRPr="00813F51">
              <w:rPr>
                <w:rFonts w:ascii="Times New Roman" w:hAnsi="Times New Roman" w:cs="Times New Roman"/>
                <w:lang w:val="fr-FR"/>
              </w:rPr>
              <w:t xml:space="preserve"> vitro diagnostic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medical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for the confirmation of markers of the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hepatitis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B</w:t>
            </w:r>
          </w:p>
          <w:p w14:paraId="245B25F0" w14:textId="77F3067C" w:rsidR="007B36A9" w:rsidRPr="00813F51" w:rsidRDefault="007B36A9" w:rsidP="002774FA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eastAsia="Calibri" w:hAnsi="Times New Roman" w:cs="Times New Roman"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MONOLISA ™Ag HBs ULTRA Confirmatory - Code 72409 (GMDN 48319)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7CB37FC" w14:textId="043AC0A0" w:rsidR="007B36A9" w:rsidRPr="00813F51" w:rsidRDefault="007B36A9" w:rsidP="00C004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27.augusta</w:t>
            </w:r>
          </w:p>
        </w:tc>
      </w:tr>
      <w:tr w:rsidR="007B36A9" w:rsidRPr="00813F51" w14:paraId="3C6C79AD" w14:textId="77777777" w:rsidTr="007A0969">
        <w:tc>
          <w:tcPr>
            <w:tcW w:w="0" w:type="auto"/>
            <w:shd w:val="clear" w:color="auto" w:fill="auto"/>
            <w:vAlign w:val="center"/>
          </w:tcPr>
          <w:p w14:paraId="2D089635" w14:textId="3AB48059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A5E3" w14:textId="7777777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D773649" w14:textId="060BD3E1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6A6FDB" w14:textId="696E7887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10189 rev.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7440E3" w14:textId="777777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Implantable vascular access systems and accessories</w:t>
            </w:r>
          </w:p>
          <w:p w14:paraId="0B51D62A" w14:textId="70FEEF77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lang w:val="fr-FR"/>
              </w:rPr>
            </w:pP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>:</w:t>
            </w:r>
            <w:proofErr w:type="gramEnd"/>
            <w:r w:rsidRPr="00813F51">
              <w:rPr>
                <w:rFonts w:ascii="Times New Roman" w:hAnsi="Times New Roman" w:cs="Times New Roman"/>
                <w:i/>
                <w:iCs/>
                <w:lang w:val="fr-FR"/>
              </w:rPr>
              <w:t xml:space="preserve">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Venous implantable vascular access systems Celsite InterVentional with catheter Anthron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D91C62C" w14:textId="5A13996A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val="fr-FR"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13.septembra</w:t>
            </w:r>
          </w:p>
        </w:tc>
      </w:tr>
      <w:tr w:rsidR="007B36A9" w:rsidRPr="00813F51" w14:paraId="0F3A4A67" w14:textId="77777777" w:rsidTr="007A0969">
        <w:tc>
          <w:tcPr>
            <w:tcW w:w="0" w:type="auto"/>
            <w:shd w:val="clear" w:color="auto" w:fill="auto"/>
            <w:vAlign w:val="center"/>
          </w:tcPr>
          <w:p w14:paraId="7773EE3B" w14:textId="5D8BCF2E" w:rsidR="007B36A9" w:rsidRPr="00BA2BC4" w:rsidRDefault="007B36A9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AIRSEP CORPORATION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07F3F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587337D" w14:textId="0F8E9391" w:rsidR="007B36A9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CF052C" w14:textId="637AE718" w:rsidR="007B36A9" w:rsidRPr="00813F51" w:rsidRDefault="007B36A9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31277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063CC2" w14:textId="216FAEC3" w:rsidR="007B36A9" w:rsidRPr="00813F51" w:rsidRDefault="007B36A9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Oxygen Generators and their components for use in hospitals/healthcare institutions for applications including anesthesia, respiratory therapy and for supplying oxygen to Intensive Care Units- Withdrawal of anesthesia requests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5594CD" w14:textId="39DDC108" w:rsidR="007B36A9" w:rsidRPr="00813F51" w:rsidRDefault="007B36A9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7.septembra</w:t>
            </w:r>
          </w:p>
        </w:tc>
      </w:tr>
      <w:tr w:rsidR="003858F7" w:rsidRPr="00813F51" w14:paraId="21732F86" w14:textId="77777777" w:rsidTr="007A0969">
        <w:tc>
          <w:tcPr>
            <w:tcW w:w="0" w:type="auto"/>
            <w:shd w:val="clear" w:color="auto" w:fill="auto"/>
            <w:vAlign w:val="center"/>
          </w:tcPr>
          <w:p w14:paraId="52628197" w14:textId="61AB0A71" w:rsidR="003858F7" w:rsidRPr="00BA2BC4" w:rsidRDefault="003858F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BFE8EE" w14:textId="77777777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12548D" w14:textId="3C57E8B3" w:rsidR="003858F7" w:rsidRPr="00813F51" w:rsidRDefault="003858F7" w:rsidP="003858F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425EC4" w14:textId="10076406" w:rsidR="003858F7" w:rsidRPr="00813F51" w:rsidRDefault="003858F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8477 rev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1114C1" w14:textId="77777777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273A723A" w14:textId="656C3CB0" w:rsidR="003858F7" w:rsidRPr="00813F51" w:rsidRDefault="003858F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UT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83CD990" w14:textId="40F5E13C" w:rsidR="003858F7" w:rsidRPr="00813F51" w:rsidRDefault="003858F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3858F7" w:rsidRPr="00813F51" w14:paraId="7ACD6C4F" w14:textId="77777777" w:rsidTr="007A0969">
        <w:tc>
          <w:tcPr>
            <w:tcW w:w="0" w:type="auto"/>
            <w:shd w:val="clear" w:color="auto" w:fill="auto"/>
            <w:vAlign w:val="center"/>
          </w:tcPr>
          <w:p w14:paraId="69C90FB5" w14:textId="779110C0" w:rsidR="003858F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56FE67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16C7296" w14:textId="246A667F" w:rsidR="003858F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74CA8C" w14:textId="29F9CD54" w:rsidR="003858F7" w:rsidRPr="00813F51" w:rsidRDefault="00425147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10251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F86F65" w14:textId="77777777" w:rsidR="003858F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538B1F78" w14:textId="2ADD7638" w:rsidR="00425147" w:rsidRPr="00813F51" w:rsidRDefault="00425147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LOAD 375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432ACB" w14:textId="36E644D7" w:rsidR="003858F7" w:rsidRPr="00813F51" w:rsidRDefault="00425147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425147" w:rsidRPr="00813F51" w14:paraId="003AC20F" w14:textId="77777777" w:rsidTr="007A0969">
        <w:tc>
          <w:tcPr>
            <w:tcW w:w="0" w:type="auto"/>
            <w:shd w:val="clear" w:color="auto" w:fill="auto"/>
            <w:vAlign w:val="center"/>
          </w:tcPr>
          <w:p w14:paraId="25DB7DE3" w14:textId="34E5BAEF" w:rsidR="00425147" w:rsidRPr="00BA2BC4" w:rsidRDefault="00425147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LABORATOIRE 7MED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64BB1" w14:textId="77777777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92BA7" w14:textId="2492BA44" w:rsidR="00425147" w:rsidRPr="00813F51" w:rsidRDefault="00425147" w:rsidP="0042514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8C9CBA" w14:textId="6D66E201" w:rsidR="00425147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10387 rev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E4D7E" w14:textId="77777777" w:rsidR="00425147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Intra-uterine devices</w:t>
            </w:r>
          </w:p>
          <w:p w14:paraId="74657D89" w14:textId="48346F3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 : TT 380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8DD53F" w14:textId="5C584A06" w:rsidR="00425147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2021.gada 6.septembra</w:t>
            </w:r>
          </w:p>
        </w:tc>
      </w:tr>
      <w:tr w:rsidR="00A86382" w:rsidRPr="00813F51" w14:paraId="4A414A16" w14:textId="77777777" w:rsidTr="007A0969">
        <w:tc>
          <w:tcPr>
            <w:tcW w:w="0" w:type="auto"/>
            <w:shd w:val="clear" w:color="auto" w:fill="auto"/>
            <w:vAlign w:val="center"/>
          </w:tcPr>
          <w:p w14:paraId="23249664" w14:textId="7FCD37E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517FA2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AA48DA" w14:textId="239A660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9BAD3" w14:textId="78C3BCD0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9348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0EC26" w14:textId="1EC2B1D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Surgical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drainage tubes and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loops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5DB029D2" w14:textId="3B6DE06E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33638408" w14:textId="77777777" w:rsidTr="007A0969">
        <w:tc>
          <w:tcPr>
            <w:tcW w:w="0" w:type="auto"/>
            <w:shd w:val="clear" w:color="auto" w:fill="auto"/>
            <w:vAlign w:val="center"/>
          </w:tcPr>
          <w:p w14:paraId="2DCC78AF" w14:textId="0294FAF1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C3D6A1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83E9E61" w14:textId="3E0DC058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EA9AF" w14:textId="38391774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26351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D06C20" w14:textId="6BB996AE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lntranasal splints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7D0E164" w14:textId="12130D07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20.augusta</w:t>
            </w:r>
          </w:p>
        </w:tc>
      </w:tr>
      <w:tr w:rsidR="00A86382" w:rsidRPr="00813F51" w14:paraId="68EBC134" w14:textId="77777777" w:rsidTr="007A0969">
        <w:tc>
          <w:tcPr>
            <w:tcW w:w="0" w:type="auto"/>
            <w:shd w:val="clear" w:color="auto" w:fill="auto"/>
            <w:vAlign w:val="center"/>
          </w:tcPr>
          <w:p w14:paraId="38AAFD96" w14:textId="4164AD7B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WEBSINGER GmbH (Austrija)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A4D44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2CF4547" w14:textId="3643184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A169D8" w14:textId="24E98169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38533 rev 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664E06" w14:textId="2F5E84E5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Containers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2CC0BC2" w14:textId="70D4A814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24.augusta</w:t>
            </w:r>
          </w:p>
        </w:tc>
      </w:tr>
      <w:tr w:rsidR="00A86382" w:rsidRPr="00813F51" w14:paraId="0782BE72" w14:textId="77777777" w:rsidTr="007A0969">
        <w:tc>
          <w:tcPr>
            <w:tcW w:w="0" w:type="auto"/>
            <w:shd w:val="clear" w:color="auto" w:fill="auto"/>
            <w:vAlign w:val="center"/>
          </w:tcPr>
          <w:p w14:paraId="05FED73D" w14:textId="6726D7BE" w:rsidR="00A86382" w:rsidRPr="00BA2BC4" w:rsidRDefault="00A86382" w:rsidP="007B36A9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SHIFT LABS INC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4BC286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C93FE8D" w14:textId="7C724E11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993452" w14:textId="7B78767D" w:rsidR="00A86382" w:rsidRPr="00813F51" w:rsidRDefault="00A86382" w:rsidP="007B36A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32482 rev.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92A79" w14:textId="600B0DF3" w:rsidR="00A86382" w:rsidRPr="00813F51" w:rsidRDefault="00A86382" w:rsidP="007B36A9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Supplementary monitoring device system used to measure the flow of fluid for standard IV administration set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75F2107" w14:textId="6ED1F709" w:rsidR="00A86382" w:rsidRPr="00813F51" w:rsidRDefault="00A86382" w:rsidP="007B36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10.septembra</w:t>
            </w:r>
          </w:p>
        </w:tc>
      </w:tr>
      <w:tr w:rsidR="00A86382" w:rsidRPr="00813F51" w14:paraId="1F475992" w14:textId="77777777" w:rsidTr="007A0969">
        <w:tc>
          <w:tcPr>
            <w:tcW w:w="0" w:type="auto"/>
            <w:shd w:val="clear" w:color="auto" w:fill="auto"/>
            <w:vAlign w:val="center"/>
          </w:tcPr>
          <w:p w14:paraId="796C604A" w14:textId="61A16E9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THERAPEUTICS SRL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211FB0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B6E9D3" w14:textId="13C9A192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350FB3" w14:textId="21FAF70C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36826 rev.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5C1379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hyaluronic acid for surgical, orthopaedic ophthalmic application.Viscoelastic product for intradermal injection.</w:t>
            </w:r>
          </w:p>
          <w:p w14:paraId="77A8543D" w14:textId="52E5163C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Ophtalmic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medical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iCs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 xml:space="preserve">Sterile Cingal ®,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lastRenderedPageBreak/>
              <w:t>Sterile Monovisc™ 4ml volume, Sterile Orthovisc™-T mini Sodium Hyaluronate – 15mg/ml, 1ml Volume, Orthovisc™-T Sodium Hyaluronate – 15mg/ml, 2ml Volume, Sterile Orthovisc™ mini Sodium Hyaluronate – 15mg/ml, 1ml Volume, Orthovisc™ Sodium Hyaluronate – 15mg/ml, 2ml Vo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49F13" w14:textId="5BA2988C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2021.gada 16.septembra</w:t>
            </w:r>
          </w:p>
        </w:tc>
      </w:tr>
      <w:tr w:rsidR="00A86382" w:rsidRPr="00813F51" w14:paraId="180C9C0E" w14:textId="77777777" w:rsidTr="007A0969">
        <w:tc>
          <w:tcPr>
            <w:tcW w:w="0" w:type="auto"/>
            <w:shd w:val="clear" w:color="auto" w:fill="auto"/>
            <w:vAlign w:val="center"/>
          </w:tcPr>
          <w:p w14:paraId="22DA248F" w14:textId="011CA2EF" w:rsidR="00A86382" w:rsidRPr="00BA2BC4" w:rsidRDefault="00A8638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WILLIAMS MEDICAL SUPPLIES LTD (Lielbritānija)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76BD9B" w14:textId="77777777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B949CF" w14:textId="2054A446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14518" w14:textId="16671253" w:rsidR="00A86382" w:rsidRPr="00813F51" w:rsidRDefault="00A8638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35879 rev.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8C33DD" w14:textId="77777777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Non-active, non-sterile single use and reusable autoclavable resuscitation devices</w:t>
            </w:r>
          </w:p>
          <w:p w14:paraId="58D47AB7" w14:textId="30FADA6B" w:rsidR="00A86382" w:rsidRPr="00813F51" w:rsidRDefault="00A86382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D44574, W4440/1, W4441/1, W4441/2, W4443/1, W4446/1, W4446/2, W4452/4, W4452/5, W44525, W4453, W4453/1, W4454/2, W4454/3, W4454, W4455, W4456, W4456/0, W4456/1, W44574, W4460, W4464, W4472, W4473, W4475,W4477, W4545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A74A5E1" w14:textId="62914BCE" w:rsidR="00A86382" w:rsidRPr="00813F51" w:rsidRDefault="00A8638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14.septembra</w:t>
            </w:r>
          </w:p>
        </w:tc>
      </w:tr>
      <w:tr w:rsidR="004E21EC" w:rsidRPr="00813F51" w14:paraId="760E1E65" w14:textId="77777777" w:rsidTr="007A0969">
        <w:tc>
          <w:tcPr>
            <w:tcW w:w="0" w:type="auto"/>
            <w:shd w:val="clear" w:color="auto" w:fill="auto"/>
            <w:vAlign w:val="center"/>
          </w:tcPr>
          <w:p w14:paraId="48A460E5" w14:textId="48F9581A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4A6774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525FEE4" w14:textId="5A6FB67D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05887" w14:textId="40F24442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12651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4791A6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</w:t>
            </w:r>
          </w:p>
          <w:p w14:paraId="71411BDD" w14:textId="7EF95518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3000-1158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3.0 - 96 tests, 3000-1159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3.0 - 480 tests CODE GMDN 48319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D6F1FB" w14:textId="379B58F1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02FD46A9" w14:textId="77777777" w:rsidTr="007A0969">
        <w:tc>
          <w:tcPr>
            <w:tcW w:w="0" w:type="auto"/>
            <w:shd w:val="clear" w:color="auto" w:fill="auto"/>
            <w:vAlign w:val="center"/>
          </w:tcPr>
          <w:p w14:paraId="5A39A793" w14:textId="67A88384" w:rsidR="004E21EC" w:rsidRPr="00BA2BC4" w:rsidRDefault="004E21EC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8E0FDA" w14:textId="77777777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DEA411" w14:textId="3002EF0B" w:rsidR="004E21EC" w:rsidRPr="00813F51" w:rsidRDefault="004E21EC" w:rsidP="004E21E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90F12" w14:textId="52C0B99D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19727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2BE540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 for the detection of Hepatitis C based on an automated enzyme immuno-assay relying on the chemiluminescent technology</w:t>
            </w:r>
          </w:p>
          <w:p w14:paraId="15D3F8CA" w14:textId="2BC88F1C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BIO-FLASH® anti-HCV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3000-8572, BIO-FLASH® anti-HCV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Calibrators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3000-8573, BIO-FLASH® anti-HCV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Controls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-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Ref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. 3000-8574, (GMDN </w:t>
            </w:r>
            <w:proofErr w:type="spellStart"/>
            <w:proofErr w:type="gramStart"/>
            <w:r w:rsidRPr="00813F51">
              <w:rPr>
                <w:rFonts w:ascii="Times New Roman" w:hAnsi="Times New Roman" w:cs="Times New Roman"/>
                <w:i/>
                <w:iCs/>
              </w:rPr>
              <w:t>code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:</w:t>
            </w:r>
            <w:proofErr w:type="gram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48360 / 41968 / 41969)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FC094A" w14:textId="57C8DC2B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4E21EC" w:rsidRPr="00813F51" w14:paraId="67FABCE1" w14:textId="77777777" w:rsidTr="007A0969">
        <w:tc>
          <w:tcPr>
            <w:tcW w:w="0" w:type="auto"/>
            <w:shd w:val="clear" w:color="auto" w:fill="auto"/>
            <w:vAlign w:val="center"/>
          </w:tcPr>
          <w:p w14:paraId="7A30FA02" w14:textId="0917A855" w:rsidR="004E21EC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D9F4C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F4103E" w14:textId="18F51B47" w:rsidR="004E21EC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1FFB8F" w14:textId="5F6540FB" w:rsidR="004E21EC" w:rsidRPr="00813F51" w:rsidRDefault="004E21EC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8805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DC79D" w14:textId="77777777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ELISA tests for the detection of hepatitis B et C. ELISA tests for Hepatitis B Antigen Confirmatory Assay</w:t>
            </w:r>
          </w:p>
          <w:p w14:paraId="3702590B" w14:textId="7BFD2E11" w:rsidR="004E21EC" w:rsidRPr="00813F51" w:rsidRDefault="004E21EC" w:rsidP="00A8638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</w:rPr>
              <w:t xml:space="preserve">3000-1115 &amp; 3000-1116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HCV </w:t>
            </w:r>
            <w:proofErr w:type="gramStart"/>
            <w:r w:rsidRPr="00813F51">
              <w:rPr>
                <w:rFonts w:ascii="Times New Roman" w:hAnsi="Times New Roman" w:cs="Times New Roman"/>
                <w:i/>
                <w:iCs/>
              </w:rPr>
              <w:t>4.0 ,</w:t>
            </w:r>
            <w:proofErr w:type="gram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3000-1158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3.0 - 96 tests, , 3000-1159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bioelisa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HBsAg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 3.0 - 480 tests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1EC865" w14:textId="50AFCC64" w:rsidR="004E21EC" w:rsidRPr="00813F51" w:rsidRDefault="004E21EC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14D6A56B" w14:textId="77777777" w:rsidTr="007A0969">
        <w:tc>
          <w:tcPr>
            <w:tcW w:w="0" w:type="auto"/>
            <w:shd w:val="clear" w:color="auto" w:fill="auto"/>
            <w:vAlign w:val="center"/>
          </w:tcPr>
          <w:p w14:paraId="0D3DFD07" w14:textId="70DFCD9C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lastRenderedPageBreak/>
              <w:t>BIOKIT SA (Spānija)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82F716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20BF0D" w14:textId="3D4DEC4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4E1077" w14:textId="2FB48607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20186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C10E6" w14:textId="77777777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detection of hepatitis C and HIV based on an automated enzyme immuno-assay relying on the chemiluminescent technology</w:t>
            </w:r>
          </w:p>
          <w:p w14:paraId="72DA8EA7" w14:textId="6DB80E86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 xml:space="preserve">Device : </w:t>
            </w:r>
            <w:r w:rsidRPr="00813F51">
              <w:rPr>
                <w:rFonts w:ascii="Times New Roman" w:hAnsi="Times New Roman" w:cs="Times New Roman"/>
                <w:noProof/>
                <w:lang w:val="en-US"/>
              </w:rPr>
              <w:t>3000-8572 BIO-FLASH® anti-HCV, 3000-8573 BIO-FLASH® anti-HCV Calibrators, 3000-8574 BIO-FLASH® anti-HCV Controls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59F8C50" w14:textId="0783EF2C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22.septembra</w:t>
            </w:r>
          </w:p>
        </w:tc>
      </w:tr>
      <w:tr w:rsidR="006A6C2E" w:rsidRPr="00813F51" w14:paraId="202B10EC" w14:textId="77777777" w:rsidTr="007A0969">
        <w:tc>
          <w:tcPr>
            <w:tcW w:w="0" w:type="auto"/>
            <w:shd w:val="clear" w:color="auto" w:fill="auto"/>
            <w:vAlign w:val="center"/>
          </w:tcPr>
          <w:p w14:paraId="5207D76F" w14:textId="704B0CF4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C87D99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1E0A601" w14:textId="40873C7C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4D1E52" w14:textId="42A7FE5B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36030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12534" w14:textId="4FE3DDDF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Single-use surgical endoscopic instruments for the area of surgical and electrosurgical applications fordigestive, gynaecological and urological surgeries: pneumoperitoneum needles, laparoscopic retraction /systems, uterine and rectal manipulators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4D07A5" w14:textId="5E8FC663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7E1F8BC0" w14:textId="77777777" w:rsidTr="007A0969">
        <w:tc>
          <w:tcPr>
            <w:tcW w:w="0" w:type="auto"/>
            <w:shd w:val="clear" w:color="auto" w:fill="auto"/>
            <w:vAlign w:val="center"/>
          </w:tcPr>
          <w:p w14:paraId="05975D44" w14:textId="71903E41" w:rsidR="006A6C2E" w:rsidRPr="00BA2BC4" w:rsidRDefault="006A6C2E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C19A4" w14:textId="77777777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E19C06" w14:textId="5DA08CAE" w:rsidR="006A6C2E" w:rsidRPr="00813F51" w:rsidRDefault="006A6C2E" w:rsidP="006A6C2E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2B4CFF" w14:textId="563B4B9E" w:rsidR="006A6C2E" w:rsidRPr="00813F51" w:rsidRDefault="006A6C2E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9831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35C308" w14:textId="24C12A43" w:rsidR="006A6C2E" w:rsidRPr="00813F51" w:rsidRDefault="006A6C2E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Catheters, cannulaes, tubing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D87CF11" w14:textId="1790785D" w:rsidR="006A6C2E" w:rsidRPr="00813F51" w:rsidRDefault="006A6C2E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6C2E" w:rsidRPr="00813F51" w14:paraId="0DB2297D" w14:textId="77777777" w:rsidTr="007A0969">
        <w:tc>
          <w:tcPr>
            <w:tcW w:w="0" w:type="auto"/>
            <w:shd w:val="clear" w:color="auto" w:fill="auto"/>
            <w:vAlign w:val="center"/>
          </w:tcPr>
          <w:p w14:paraId="397C1C40" w14:textId="4C44C25F" w:rsidR="006A6C2E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B527A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954A195" w14:textId="2017DB27" w:rsidR="006A6C2E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C7C544" w14:textId="3D9EBDDB" w:rsidR="006A6C2E" w:rsidRPr="00813F51" w:rsidRDefault="006A00E2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16334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7B060" w14:textId="368DA978" w:rsidR="006A6C2E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Drainage devices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366114A" w14:textId="7095888F" w:rsidR="006A6C2E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1DB5252F" w14:textId="77777777" w:rsidTr="007A0969">
        <w:tc>
          <w:tcPr>
            <w:tcW w:w="0" w:type="auto"/>
            <w:shd w:val="clear" w:color="auto" w:fill="auto"/>
            <w:vAlign w:val="center"/>
          </w:tcPr>
          <w:p w14:paraId="27A48CB9" w14:textId="0C2CC8EE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PETERS SURGICAL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67C495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B77005" w14:textId="0FED2E0C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14F5A" w14:textId="0CCE85EF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36022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5DF9F3" w14:textId="7046EE6C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tissue or organ support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4AB958" w14:textId="404C5DA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7.oktobra</w:t>
            </w:r>
          </w:p>
        </w:tc>
      </w:tr>
      <w:tr w:rsidR="006A00E2" w:rsidRPr="00813F51" w14:paraId="57BF7DB6" w14:textId="77777777" w:rsidTr="007A0969">
        <w:tc>
          <w:tcPr>
            <w:tcW w:w="0" w:type="auto"/>
            <w:shd w:val="clear" w:color="auto" w:fill="auto"/>
            <w:vAlign w:val="center"/>
          </w:tcPr>
          <w:p w14:paraId="4A052E40" w14:textId="7D5829CC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B-BRAUN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7EBC73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3CC2A63" w14:textId="2B10635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82E957" w14:textId="22D7C85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21677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E6C1F" w14:textId="5DB0343A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Peripherally inserted Central catheters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4C6BFFA" w14:textId="4874841E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13.oktobra</w:t>
            </w:r>
          </w:p>
        </w:tc>
      </w:tr>
      <w:tr w:rsidR="006A00E2" w:rsidRPr="00813F51" w14:paraId="68E92D0F" w14:textId="77777777" w:rsidTr="007A0969">
        <w:tc>
          <w:tcPr>
            <w:tcW w:w="0" w:type="auto"/>
            <w:shd w:val="clear" w:color="auto" w:fill="auto"/>
            <w:vAlign w:val="center"/>
          </w:tcPr>
          <w:p w14:paraId="5D8FAD58" w14:textId="11B709DB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T.A.G. Medical Products Corporation Ltd. (Izraela)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9ADCBF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BF9E01C" w14:textId="6F135976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177586" w14:textId="49A735C5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32655 rev 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04907C" w14:textId="21000A0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Orthopedic implants and Titanium Based Dental Endosseous implants.Disposable Surgical Instruments and Accessories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927DA29" w14:textId="48852E73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Atjaunots no 2021.gada 30.septembra</w:t>
            </w:r>
          </w:p>
        </w:tc>
      </w:tr>
      <w:tr w:rsidR="006A00E2" w:rsidRPr="00813F51" w14:paraId="29A7CBAB" w14:textId="77777777" w:rsidTr="007A0969">
        <w:tc>
          <w:tcPr>
            <w:tcW w:w="0" w:type="auto"/>
            <w:shd w:val="clear" w:color="auto" w:fill="auto"/>
            <w:vAlign w:val="center"/>
          </w:tcPr>
          <w:p w14:paraId="0B45A4F7" w14:textId="19B39C39" w:rsidR="006A00E2" w:rsidRPr="00BA2BC4" w:rsidRDefault="006A00E2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5623C2" w14:textId="77777777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9D65074" w14:textId="19A67982" w:rsidR="006A00E2" w:rsidRPr="00813F51" w:rsidRDefault="006A00E2" w:rsidP="006A00E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D938DF" w14:textId="3D71E30A" w:rsidR="006A00E2" w:rsidRPr="00813F51" w:rsidRDefault="006A00E2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28273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7AED6" w14:textId="2FA4F4F8" w:rsidR="006A00E2" w:rsidRPr="00813F51" w:rsidRDefault="006A00E2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Oleocalcareous liniment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1AB09E7" w14:textId="0C52644F" w:rsidR="006A00E2" w:rsidRPr="00813F51" w:rsidRDefault="006A00E2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6A00E2" w:rsidRPr="00813F51" w14:paraId="3234283B" w14:textId="77777777" w:rsidTr="007A0969">
        <w:tc>
          <w:tcPr>
            <w:tcW w:w="0" w:type="auto"/>
            <w:shd w:val="clear" w:color="auto" w:fill="auto"/>
            <w:vAlign w:val="center"/>
          </w:tcPr>
          <w:p w14:paraId="4D519317" w14:textId="01B538B1" w:rsidR="006A00E2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1BA6D9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84CAF2" w14:textId="29DCB597" w:rsidR="006A00E2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A8DD6" w14:textId="1B797D3D" w:rsidR="006A00E2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15399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D04878" w14:textId="552D16DE" w:rsidR="006A00E2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Milian Solution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5791C01" w14:textId="163B709D" w:rsidR="006A00E2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B224B0F" w14:textId="77777777" w:rsidTr="007A0969">
        <w:tc>
          <w:tcPr>
            <w:tcW w:w="0" w:type="auto"/>
            <w:shd w:val="clear" w:color="auto" w:fill="auto"/>
            <w:vAlign w:val="center"/>
          </w:tcPr>
          <w:p w14:paraId="6CE1389F" w14:textId="46A4EE0B" w:rsidR="00BF4365" w:rsidRPr="00BA2BC4" w:rsidRDefault="00BF4365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78938C" w14:textId="77777777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7462EF7" w14:textId="36C1291E" w:rsidR="00BF4365" w:rsidRPr="00813F51" w:rsidRDefault="00BF4365" w:rsidP="00BF4365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46F4D" w14:textId="6B7051D6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13147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AED84E" w14:textId="2C203429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and adhesive surgical sutures for healing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FAD0193" w14:textId="3BF5F130" w:rsidR="00BF4365" w:rsidRPr="00813F51" w:rsidRDefault="00BF4365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BF4365" w:rsidRPr="00813F51" w14:paraId="0CF641B9" w14:textId="77777777" w:rsidTr="007A0969">
        <w:tc>
          <w:tcPr>
            <w:tcW w:w="0" w:type="auto"/>
            <w:shd w:val="clear" w:color="auto" w:fill="auto"/>
            <w:vAlign w:val="center"/>
          </w:tcPr>
          <w:p w14:paraId="4DD17B22" w14:textId="2E64277B" w:rsidR="00BF4365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A4B647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86DAA54" w14:textId="3DF178CA" w:rsidR="00BF4365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2C56B2" w14:textId="420F20B7" w:rsidR="00BF4365" w:rsidRPr="00813F51" w:rsidRDefault="00BF4365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11584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8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06C003" w14:textId="02726643" w:rsidR="00BF4365" w:rsidRPr="00813F51" w:rsidRDefault="00BF4365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Eosine spray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000E24C" w14:textId="4257D6ED" w:rsidR="00BF4365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D00656" w:rsidRPr="00813F51" w14:paraId="15CD87A8" w14:textId="77777777" w:rsidTr="007A0969">
        <w:tc>
          <w:tcPr>
            <w:tcW w:w="0" w:type="auto"/>
            <w:shd w:val="clear" w:color="auto" w:fill="auto"/>
            <w:vAlign w:val="center"/>
          </w:tcPr>
          <w:p w14:paraId="3AB719B6" w14:textId="06DD66BD" w:rsidR="00D00656" w:rsidRPr="00BA2BC4" w:rsidRDefault="00D00656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LABORATOIRES GILBERT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FA815" w14:textId="7777777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D623A6E" w14:textId="7F801567" w:rsidR="00D00656" w:rsidRPr="00813F51" w:rsidRDefault="00D00656" w:rsidP="00D00656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8433C" w14:textId="441A3BB2" w:rsidR="00D00656" w:rsidRPr="00813F51" w:rsidRDefault="00D00656" w:rsidP="00A8638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8053 rev.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E83442" w14:textId="7FDCB3BF" w:rsidR="00D00656" w:rsidRPr="00813F51" w:rsidRDefault="00D00656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Solution used to calm the itchings caused by the insect bites or by the plants, presented in impregnated compresses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298B30" w14:textId="57960517" w:rsidR="00D00656" w:rsidRPr="00813F51" w:rsidRDefault="00D00656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29.septembris</w:t>
            </w:r>
          </w:p>
        </w:tc>
      </w:tr>
      <w:tr w:rsidR="00A45479" w:rsidRPr="00813F51" w14:paraId="4082B79C" w14:textId="77777777" w:rsidTr="007A0969">
        <w:tc>
          <w:tcPr>
            <w:tcW w:w="0" w:type="auto"/>
            <w:shd w:val="clear" w:color="auto" w:fill="auto"/>
            <w:vAlign w:val="center"/>
          </w:tcPr>
          <w:p w14:paraId="20C0A8F0" w14:textId="0778C744" w:rsidR="00A45479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lastRenderedPageBreak/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D52BCB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A1DD056" w14:textId="61FDEC4D" w:rsidR="00A45479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CE4238" w14:textId="5E0E276A" w:rsidR="00A45479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8679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CF230D" w14:textId="569F8ACD" w:rsidR="00A45479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National Reference panel of red blood test cells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0809937" w14:textId="38D238A8" w:rsidR="00A45479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443A13" w:rsidRPr="00813F51" w14:paraId="408EC2D3" w14:textId="77777777" w:rsidTr="007A0969">
        <w:tc>
          <w:tcPr>
            <w:tcW w:w="0" w:type="auto"/>
            <w:shd w:val="clear" w:color="auto" w:fill="auto"/>
            <w:vAlign w:val="center"/>
          </w:tcPr>
          <w:p w14:paraId="1A0D2AC1" w14:textId="74BDFF3B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86F94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62DEFFB" w14:textId="7EED51F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16B3" w14:textId="3614F142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DF9272" w14:textId="40C0A731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proofErr w:type="spellStart"/>
            <w:r w:rsidRPr="00813F51">
              <w:rPr>
                <w:rFonts w:ascii="Times New Roman" w:hAnsi="Times New Roman" w:cs="Times New Roman"/>
              </w:rPr>
              <w:t>Devices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intended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for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evaluating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the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risk </w:t>
            </w:r>
            <w:proofErr w:type="spellStart"/>
            <w:r w:rsidRPr="00813F51">
              <w:rPr>
                <w:rFonts w:ascii="Times New Roman" w:hAnsi="Times New Roman" w:cs="Times New Roman"/>
              </w:rPr>
              <w:t>of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trisomy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A01C27B" w14:textId="664F278A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33EDBD69" w14:textId="77777777" w:rsidTr="007A0969">
        <w:tc>
          <w:tcPr>
            <w:tcW w:w="0" w:type="auto"/>
            <w:shd w:val="clear" w:color="auto" w:fill="auto"/>
            <w:vAlign w:val="center"/>
          </w:tcPr>
          <w:p w14:paraId="4DD23E27" w14:textId="191FD0AD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FUJIREBIO EUROPE N.V. (Beļģija)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53EEAF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5A72DAB" w14:textId="6AF8A596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8FC83F" w14:textId="229BFC0A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26226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1EB89" w14:textId="7F51E7F2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for HCV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genotyping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based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on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LiPA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 (Une Probe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Assay</w:t>
            </w:r>
            <w:proofErr w:type="spellEnd"/>
            <w:r w:rsidRPr="00813F51">
              <w:rPr>
                <w:rFonts w:ascii="Times New Roman" w:hAnsi="Times New Roman" w:cs="Times New Roman"/>
                <w:lang w:val="fr-FR"/>
              </w:rPr>
              <w:t xml:space="preserve">) test </w:t>
            </w:r>
            <w:proofErr w:type="spellStart"/>
            <w:r w:rsidRPr="00813F51">
              <w:rPr>
                <w:rFonts w:ascii="Times New Roman" w:hAnsi="Times New Roman" w:cs="Times New Roman"/>
                <w:lang w:val="fr-FR"/>
              </w:rPr>
              <w:t>method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60B5A7A8" w14:textId="1A6502A7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29.novembra</w:t>
            </w:r>
          </w:p>
        </w:tc>
      </w:tr>
      <w:tr w:rsidR="00443A13" w:rsidRPr="00813F51" w14:paraId="457CCC12" w14:textId="77777777" w:rsidTr="007A0969">
        <w:tc>
          <w:tcPr>
            <w:tcW w:w="0" w:type="auto"/>
            <w:shd w:val="clear" w:color="auto" w:fill="auto"/>
            <w:vAlign w:val="center"/>
          </w:tcPr>
          <w:p w14:paraId="7B1E8F2E" w14:textId="6B159292" w:rsidR="00443A13" w:rsidRPr="00BA2BC4" w:rsidRDefault="00443A13" w:rsidP="00A8638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INSTITUT NATIONAL DE LA TRANSFUSION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D1A723" w14:textId="77777777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67C7A7" w14:textId="1E05DA1C" w:rsidR="00443A13" w:rsidRPr="00813F51" w:rsidRDefault="00443A13" w:rsidP="00443A1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E6339E5" w14:textId="23D54A69" w:rsidR="00443A13" w:rsidRPr="00813F51" w:rsidRDefault="00443A13" w:rsidP="00A8638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8680 rev.6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B0D311" w14:textId="2FB8D97F" w:rsidR="00443A13" w:rsidRPr="00813F51" w:rsidRDefault="00443A13" w:rsidP="00A86382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813F51">
              <w:rPr>
                <w:rFonts w:ascii="Times New Roman" w:hAnsi="Times New Roman" w:cs="Times New Roman"/>
              </w:rPr>
              <w:t xml:space="preserve">National Reference </w:t>
            </w:r>
            <w:proofErr w:type="spellStart"/>
            <w:r w:rsidRPr="00813F51">
              <w:rPr>
                <w:rFonts w:ascii="Times New Roman" w:hAnsi="Times New Roman" w:cs="Times New Roman"/>
              </w:rPr>
              <w:t>panel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of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red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blood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test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cells</w:t>
            </w:r>
            <w:proofErr w:type="spellEnd"/>
          </w:p>
        </w:tc>
        <w:tc>
          <w:tcPr>
            <w:tcW w:w="1534" w:type="dxa"/>
            <w:shd w:val="clear" w:color="auto" w:fill="auto"/>
            <w:vAlign w:val="center"/>
          </w:tcPr>
          <w:p w14:paraId="4D9E1AF3" w14:textId="52C138E8" w:rsidR="00443A13" w:rsidRPr="00813F51" w:rsidRDefault="00443A13" w:rsidP="00A863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C96863" w:rsidRPr="00813F51" w14:paraId="5C4A6F76" w14:textId="77777777" w:rsidTr="007A0969">
        <w:tc>
          <w:tcPr>
            <w:tcW w:w="0" w:type="auto"/>
            <w:shd w:val="clear" w:color="auto" w:fill="auto"/>
            <w:vAlign w:val="center"/>
          </w:tcPr>
          <w:p w14:paraId="62E111CD" w14:textId="4CBF7F86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5E303A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74D424" w14:textId="5A6CDEBC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FB4DC7" w14:textId="140F0BEE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30739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84479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improvement of skin elasticity and correction of minor soft tissue defects ;</w:t>
            </w:r>
          </w:p>
          <w:p w14:paraId="16E3D04B" w14:textId="7426A06A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/ HYAL ACP GMDN 59131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CBA909B" w14:textId="575EE859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7FE457B8" w14:textId="77777777" w:rsidTr="007A0969">
        <w:tc>
          <w:tcPr>
            <w:tcW w:w="0" w:type="auto"/>
            <w:shd w:val="clear" w:color="auto" w:fill="auto"/>
            <w:vAlign w:val="center"/>
          </w:tcPr>
          <w:p w14:paraId="7498D816" w14:textId="4C07639C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FIDIA FARMACEUTICI S.P.A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B54E32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6A6C83E" w14:textId="7F85943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CBCED" w14:textId="7508E119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26402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7E155" w14:textId="77777777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Viscoelastic solution for medium lasting correction of cutaneous contour deficiencies, increase of turgidity and elasticity of the skin</w:t>
            </w:r>
          </w:p>
          <w:p w14:paraId="6BC8B819" w14:textId="6F2F3D39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IAL-SYSTEM ACP HYAL ACP 1 pre-filled syringe 1.0mL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4B756C" w14:textId="19264FF3" w:rsidR="00C96863" w:rsidRPr="00813F51" w:rsidRDefault="00C96863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C96863" w:rsidRPr="00813F51" w14:paraId="030BA7EE" w14:textId="77777777" w:rsidTr="007A0969">
        <w:tc>
          <w:tcPr>
            <w:tcW w:w="0" w:type="auto"/>
            <w:shd w:val="clear" w:color="auto" w:fill="auto"/>
            <w:vAlign w:val="center"/>
          </w:tcPr>
          <w:p w14:paraId="1BB2F46C" w14:textId="4BB05A22" w:rsidR="00C96863" w:rsidRPr="00BA2BC4" w:rsidRDefault="00C96863" w:rsidP="00C96863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CG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E280B9" w14:textId="7777777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B57880F" w14:textId="55711AEA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0B8377" w14:textId="4574BFF7" w:rsidR="00C96863" w:rsidRPr="00813F51" w:rsidRDefault="00C96863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27895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F21CE" w14:textId="5B33E010" w:rsidR="00C96863" w:rsidRPr="00813F51" w:rsidRDefault="00C96863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Polyethylene or latex sterile covers for hospital equipments.Polyethylene sterile covers for members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B80B0CE" w14:textId="309DA3C7" w:rsidR="00C96863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3.decembra</w:t>
            </w:r>
          </w:p>
        </w:tc>
      </w:tr>
      <w:tr w:rsidR="00DA6931" w:rsidRPr="00813F51" w14:paraId="6703F014" w14:textId="77777777" w:rsidTr="007A0969">
        <w:tc>
          <w:tcPr>
            <w:tcW w:w="0" w:type="auto"/>
            <w:shd w:val="clear" w:color="auto" w:fill="auto"/>
            <w:vAlign w:val="center"/>
          </w:tcPr>
          <w:p w14:paraId="13BEF4EB" w14:textId="21209173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A55AE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FC69704" w14:textId="589CF741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9C3E69" w14:textId="1C1FDD9E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32177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0A609E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3F51">
              <w:rPr>
                <w:rFonts w:ascii="Times New Roman" w:hAnsi="Times New Roman" w:cs="Times New Roman"/>
              </w:rPr>
              <w:t>Full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cervical</w:t>
            </w:r>
            <w:proofErr w:type="spellEnd"/>
            <w:r w:rsidRPr="00813F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3F51">
              <w:rPr>
                <w:rFonts w:ascii="Times New Roman" w:hAnsi="Times New Roman" w:cs="Times New Roman"/>
              </w:rPr>
              <w:t>cage</w:t>
            </w:r>
            <w:proofErr w:type="spellEnd"/>
          </w:p>
          <w:p w14:paraId="25130056" w14:textId="32A30F79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proofErr w:type="spellStart"/>
            <w:r w:rsidRPr="00813F51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813F51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ASPEN cage.GMDN 38161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500B3F0" w14:textId="5756E54E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26.novembra</w:t>
            </w:r>
          </w:p>
        </w:tc>
      </w:tr>
      <w:tr w:rsidR="00DA6931" w:rsidRPr="00813F51" w14:paraId="7FD897CC" w14:textId="77777777" w:rsidTr="007A0969">
        <w:tc>
          <w:tcPr>
            <w:tcW w:w="0" w:type="auto"/>
            <w:shd w:val="clear" w:color="auto" w:fill="auto"/>
            <w:vAlign w:val="center"/>
          </w:tcPr>
          <w:p w14:paraId="5DBA8EB8" w14:textId="015CA2F0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CAPSULE TECHNOLOGIE SAS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8A223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9020C46" w14:textId="1BF0FEFF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9DB4B1" w14:textId="55E6EA08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30578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D6222C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Patient monitoring system</w:t>
            </w:r>
          </w:p>
          <w:p w14:paraId="4329CD48" w14:textId="27D75C2B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SmartLinx Vitals Plus REF SL-VP-NIBPAH-MON-HW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5B51AF9" w14:textId="4B4FFD38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DA6931" w:rsidRPr="00813F51" w14:paraId="144F1552" w14:textId="77777777" w:rsidTr="007A0969">
        <w:tc>
          <w:tcPr>
            <w:tcW w:w="0" w:type="auto"/>
            <w:shd w:val="clear" w:color="auto" w:fill="auto"/>
            <w:vAlign w:val="center"/>
          </w:tcPr>
          <w:p w14:paraId="045E9C69" w14:textId="1EC7C6BB" w:rsidR="00DA6931" w:rsidRPr="00BA2BC4" w:rsidRDefault="00DA6931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9A9A5" w14:textId="7777777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CA317B9" w14:textId="4CBE06B7" w:rsidR="00DA6931" w:rsidRPr="00813F51" w:rsidRDefault="00DA6931" w:rsidP="00DA693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D1FB28" w14:textId="12899D39" w:rsidR="00DA6931" w:rsidRPr="00813F51" w:rsidRDefault="00DA6931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25485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AEA492" w14:textId="77777777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hypertonic solution of sodium chloride 3% in vials for nasal cleansing</w:t>
            </w:r>
          </w:p>
          <w:p w14:paraId="2D9D1D67" w14:textId="2E129A6C" w:rsidR="00DA6931" w:rsidRPr="00813F51" w:rsidRDefault="00DA6931" w:rsidP="00C968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IperNaseFlu Hyperton- A932721475 – 24 unidoses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F7DB329" w14:textId="3D80ADA7" w:rsidR="00DA6931" w:rsidRPr="00813F51" w:rsidRDefault="00DA6931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8.decembra</w:t>
            </w:r>
          </w:p>
        </w:tc>
      </w:tr>
      <w:tr w:rsidR="00BE3CA2" w:rsidRPr="00813F51" w14:paraId="57A15EB2" w14:textId="77777777" w:rsidTr="007A0969">
        <w:tc>
          <w:tcPr>
            <w:tcW w:w="0" w:type="auto"/>
            <w:shd w:val="clear" w:color="auto" w:fill="auto"/>
            <w:vAlign w:val="center"/>
          </w:tcPr>
          <w:p w14:paraId="2E9F16B6" w14:textId="7332BD42" w:rsidR="00BE3CA2" w:rsidRPr="00BA2BC4" w:rsidRDefault="00BE3CA2" w:rsidP="00C96863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UNITHER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8850F2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8371B1C" w14:textId="2D96462E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7D697" w14:textId="031C0A8D" w:rsidR="00BE3CA2" w:rsidRPr="00813F51" w:rsidRDefault="00BE3CA2" w:rsidP="00C9686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29399 rev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903B64" w14:textId="75A869A6" w:rsidR="00BE3CA2" w:rsidRPr="00813F51" w:rsidRDefault="00BE3CA2" w:rsidP="00C96863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Lubricating and moisturizing sterile solution of carmellose sodium 1% free from preservatives for eyes in unit dose vials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E4351AE" w14:textId="60463F6B" w:rsidR="00BE3CA2" w:rsidRPr="00813F51" w:rsidRDefault="00BE3CA2" w:rsidP="00C968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BE3CA2" w:rsidRPr="00813F51" w14:paraId="37312ABA" w14:textId="77777777" w:rsidTr="007A0969">
        <w:tc>
          <w:tcPr>
            <w:tcW w:w="0" w:type="auto"/>
            <w:shd w:val="clear" w:color="auto" w:fill="auto"/>
            <w:vAlign w:val="center"/>
          </w:tcPr>
          <w:p w14:paraId="0B2D82E8" w14:textId="0434192C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VOCALIS HEALTH LTD (Izraēla)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FF11C5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C03A6F7" w14:textId="1D599420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2943C5" w14:textId="0CA64D0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36911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19C817" w14:textId="44343CA6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Mobile application, dashboard platform for clinicians and backend software that is intended for detecting shortness of breath in COPD patients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1DE6EF" w14:textId="1413A1D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17.decembra</w:t>
            </w:r>
          </w:p>
        </w:tc>
      </w:tr>
      <w:tr w:rsidR="00BE3CA2" w:rsidRPr="00813F51" w14:paraId="348628BF" w14:textId="77777777" w:rsidTr="007A0969">
        <w:tc>
          <w:tcPr>
            <w:tcW w:w="0" w:type="auto"/>
            <w:shd w:val="clear" w:color="auto" w:fill="auto"/>
            <w:vAlign w:val="center"/>
          </w:tcPr>
          <w:p w14:paraId="64EE50E0" w14:textId="60A6B4C9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PEROUSE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44344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5A1876E" w14:textId="7995EB8B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54993" w14:textId="62E4D011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9946 rev 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4523C" w14:textId="3E12A008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Vascular grafts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683ACB9" w14:textId="31597D06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11.janvāra</w:t>
            </w:r>
          </w:p>
        </w:tc>
      </w:tr>
      <w:tr w:rsidR="00BE3CA2" w:rsidRPr="00813F51" w14:paraId="2E10F685" w14:textId="77777777" w:rsidTr="007A0969">
        <w:tc>
          <w:tcPr>
            <w:tcW w:w="0" w:type="auto"/>
            <w:shd w:val="clear" w:color="auto" w:fill="auto"/>
            <w:vAlign w:val="center"/>
          </w:tcPr>
          <w:p w14:paraId="5AE68F79" w14:textId="7FBDC7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4161C4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A1AFE15" w14:textId="13504D95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923F66" w14:textId="7F0EF88F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10226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68DEB7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Lamina and dressing for surgical repairs in tympanic membrane perforation surgery within myringoplastic and tympanoplastic surgical procedures</w:t>
            </w:r>
          </w:p>
          <w:p w14:paraId="7D9708BD" w14:textId="211986DF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LASERDRUM® - EPIFILM® - LASERDRUM® DISC - EPIDISC® LASERDRUM™ Perf Kit - EPIDISC™ Perforation Patch Kit Code GMDN 34410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6372EF3" w14:textId="4050D3C7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561D6CF0" w14:textId="77777777" w:rsidTr="007A0969">
        <w:tc>
          <w:tcPr>
            <w:tcW w:w="0" w:type="auto"/>
            <w:shd w:val="clear" w:color="auto" w:fill="auto"/>
            <w:vAlign w:val="center"/>
          </w:tcPr>
          <w:p w14:paraId="1C57D581" w14:textId="139C8F32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ANIKA THERAPEUTCS SRL (Itālija)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7EC6EB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A66C09" w14:textId="31A1CCC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8B7B9F" w14:textId="7C6284B9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8481 </w:t>
            </w:r>
            <w:proofErr w:type="spellStart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>rev</w:t>
            </w:r>
            <w:proofErr w:type="spellEnd"/>
            <w:r w:rsidRPr="00813F51">
              <w:rPr>
                <w:rFonts w:ascii="Times New Roman" w:hAnsi="Times New Roman" w:cs="Times New Roman"/>
                <w:sz w:val="22"/>
                <w:szCs w:val="22"/>
              </w:rPr>
              <w:t xml:space="preserve"> 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4E2418" w14:textId="77777777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Surgical adjunct for myringoplasty</w:t>
            </w:r>
          </w:p>
          <w:p w14:paraId="71126165" w14:textId="6734F193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Sinil Quick Gel / Merogel Quick Gel code GMDN 33525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92F4957" w14:textId="36DB9155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6.janvāra</w:t>
            </w:r>
          </w:p>
        </w:tc>
      </w:tr>
      <w:tr w:rsidR="00BE3CA2" w:rsidRPr="00813F51" w14:paraId="18F77F01" w14:textId="77777777" w:rsidTr="007A0969">
        <w:tc>
          <w:tcPr>
            <w:tcW w:w="0" w:type="auto"/>
            <w:shd w:val="clear" w:color="auto" w:fill="auto"/>
            <w:vAlign w:val="center"/>
          </w:tcPr>
          <w:p w14:paraId="09BC5968" w14:textId="4D0188DD" w:rsidR="00BE3CA2" w:rsidRPr="00BA2BC4" w:rsidRDefault="00BE3CA2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VERFORA SA (Šveice)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C7204D" w14:textId="77777777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9BEABBF" w14:textId="4E2EF25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CF845F" w14:textId="7C0DCF6A" w:rsidR="00BE3CA2" w:rsidRPr="00813F51" w:rsidRDefault="00BE3CA2" w:rsidP="00BE3CA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9048 rev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15FD04" w14:textId="24F9CD55" w:rsidR="00BE3CA2" w:rsidRPr="00813F51" w:rsidRDefault="00BE3CA2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Sterile single doses of sea water for nasal rinsing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C984764" w14:textId="17C94BC8" w:rsidR="00BE3CA2" w:rsidRPr="00813F51" w:rsidRDefault="00BE3CA2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26.janvāra</w:t>
            </w:r>
          </w:p>
        </w:tc>
      </w:tr>
      <w:tr w:rsidR="00BE3CA2" w:rsidRPr="00813F51" w14:paraId="0202A10D" w14:textId="77777777" w:rsidTr="007A0969">
        <w:tc>
          <w:tcPr>
            <w:tcW w:w="0" w:type="auto"/>
            <w:shd w:val="clear" w:color="auto" w:fill="auto"/>
            <w:vAlign w:val="center"/>
          </w:tcPr>
          <w:p w14:paraId="14447236" w14:textId="266EB99B" w:rsidR="00BE3CA2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3331BA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0DE3E63" w14:textId="1E07921A" w:rsidR="00BE3CA2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0C1B5C" w14:textId="0460C349" w:rsidR="00BE3CA2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32315 rev.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03EE43" w14:textId="77777777" w:rsidR="00BE3CA2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30823F29" w14:textId="71B7D0A0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Stems OK SC and OK baby SC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FBDDE37" w14:textId="55F975B9" w:rsidR="00BE3CA2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7.janvāra</w:t>
            </w:r>
          </w:p>
        </w:tc>
      </w:tr>
      <w:tr w:rsidR="00674937" w:rsidRPr="00813F51" w14:paraId="29B48427" w14:textId="77777777" w:rsidTr="007A0969">
        <w:tc>
          <w:tcPr>
            <w:tcW w:w="0" w:type="auto"/>
            <w:shd w:val="clear" w:color="auto" w:fill="auto"/>
            <w:vAlign w:val="center"/>
          </w:tcPr>
          <w:p w14:paraId="6435D95C" w14:textId="5CDC84EF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PHARMAPLAST SAE (Ēģipte)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6F4D96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00E0811B" w14:textId="68004B7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5A4C0" w14:textId="01345132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27236 rev. 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5551F8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Sterile and Non sterile Wound and Burn Dressings</w:t>
            </w:r>
          </w:p>
          <w:p w14:paraId="1C4E3F95" w14:textId="2C542C1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Pharmagel Breast Pads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E9F04E" w14:textId="49541B7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2021.gada 29.decembra</w:t>
            </w:r>
          </w:p>
        </w:tc>
      </w:tr>
      <w:tr w:rsidR="00674937" w:rsidRPr="00813F51" w14:paraId="13344549" w14:textId="77777777" w:rsidTr="007A0969">
        <w:tc>
          <w:tcPr>
            <w:tcW w:w="0" w:type="auto"/>
            <w:shd w:val="clear" w:color="auto" w:fill="auto"/>
            <w:vAlign w:val="center"/>
          </w:tcPr>
          <w:p w14:paraId="6A0AF413" w14:textId="170CF3D2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LUCAS MEDICAL (ASV)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739E9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14263A1" w14:textId="60356B65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4F274" w14:textId="034A94FB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35084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61340" w14:textId="7F825969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Embolectomy, occlusion, thrombectomy,biliary and irrigation catheters, bi-lumen arterial irrigation catheters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1D4031" w14:textId="0941A6BD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4.janvāra</w:t>
            </w:r>
          </w:p>
        </w:tc>
      </w:tr>
      <w:tr w:rsidR="00674937" w:rsidRPr="00813F51" w14:paraId="191A877A" w14:textId="77777777" w:rsidTr="007A0969">
        <w:tc>
          <w:tcPr>
            <w:tcW w:w="0" w:type="auto"/>
            <w:shd w:val="clear" w:color="auto" w:fill="auto"/>
            <w:vAlign w:val="center"/>
          </w:tcPr>
          <w:p w14:paraId="74398CF0" w14:textId="1009C914" w:rsidR="00674937" w:rsidRPr="00BA2BC4" w:rsidRDefault="00674937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LCS SA (Francija)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90CF40" w14:textId="77777777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EE0CAD9" w14:textId="476BAE21" w:rsidR="00674937" w:rsidRPr="00813F51" w:rsidRDefault="00674937" w:rsidP="00674937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2C3D1" w14:textId="60606338" w:rsidR="00674937" w:rsidRPr="00813F51" w:rsidRDefault="00674937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38070 rev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0EE6CB" w14:textId="7777777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Visco elastic solutions for rheumatology</w:t>
            </w:r>
          </w:p>
          <w:p w14:paraId="60AF12B9" w14:textId="6A65B687" w:rsidR="00674937" w:rsidRPr="00813F51" w:rsidRDefault="00674937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>SYNOVIUM SURGICAL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76E2F54" w14:textId="024CC8D7" w:rsidR="00674937" w:rsidRPr="00813F51" w:rsidRDefault="00674937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Apturēts no 2022.gada 5.janvāra</w:t>
            </w:r>
          </w:p>
        </w:tc>
      </w:tr>
      <w:tr w:rsidR="00C97B51" w:rsidRPr="00813F51" w14:paraId="4B979413" w14:textId="77777777" w:rsidTr="007A0969">
        <w:tc>
          <w:tcPr>
            <w:tcW w:w="0" w:type="auto"/>
            <w:shd w:val="clear" w:color="auto" w:fill="auto"/>
            <w:vAlign w:val="center"/>
          </w:tcPr>
          <w:p w14:paraId="5AFA442C" w14:textId="555E86D8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F0697D" w14:textId="77777777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E163BC7" w14:textId="640B9C5A" w:rsidR="00C97B51" w:rsidRPr="00813F51" w:rsidRDefault="00C97B51" w:rsidP="00C97B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01B6F" w14:textId="52B8DDF2" w:rsidR="00C97B51" w:rsidRPr="00813F51" w:rsidRDefault="00C97B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9393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06BD57" w14:textId="77777777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0D293882" w14:textId="317702EB" w:rsidR="00C97B51" w:rsidRPr="00813F51" w:rsidRDefault="00C97B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 xml:space="preserve">ETl-AB-EBK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N0139 (GMDN :48347)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1699C23" w14:textId="63DF40BA" w:rsidR="00C97B51" w:rsidRPr="00813F51" w:rsidRDefault="00C97B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C97B51" w:rsidRPr="00813F51" w14:paraId="263B1EA0" w14:textId="77777777" w:rsidTr="007A0969">
        <w:tc>
          <w:tcPr>
            <w:tcW w:w="0" w:type="auto"/>
            <w:shd w:val="clear" w:color="auto" w:fill="auto"/>
            <w:vAlign w:val="center"/>
          </w:tcPr>
          <w:p w14:paraId="712B1EDA" w14:textId="0B1ABC4E" w:rsidR="00C97B51" w:rsidRPr="00BA2BC4" w:rsidRDefault="00C97B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5751E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1E4B72D4" w14:textId="77ED9269" w:rsidR="00C97B51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80FC91" w14:textId="32642504" w:rsidR="00C97B51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9394 rev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7D22B" w14:textId="77777777" w:rsidR="00C97B51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 xml:space="preserve">Devices for the diagnostic of Hepatitis B based on ELISA </w:t>
            </w:r>
            <w:r w:rsidRPr="00813F51">
              <w:rPr>
                <w:rFonts w:ascii="Times New Roman" w:hAnsi="Times New Roman" w:cs="Times New Roman"/>
                <w:noProof/>
                <w:lang w:val="en-US"/>
              </w:rPr>
              <w:lastRenderedPageBreak/>
              <w:t>(Enzyme Linked lmmuno Sorbent Assay) test method</w:t>
            </w:r>
          </w:p>
          <w:p w14:paraId="22662071" w14:textId="44085A6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 EBK PLUS • Ref. N0140 (GMDN :48330)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2F759C1" w14:textId="07B26CDD" w:rsidR="00C97B51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lastRenderedPageBreak/>
              <w:t>Atsaukts no 2022.gada 31.janvāra</w:t>
            </w:r>
          </w:p>
        </w:tc>
      </w:tr>
      <w:tr w:rsidR="00750FF9" w:rsidRPr="00813F51" w14:paraId="4882661E" w14:textId="77777777" w:rsidTr="007A0969">
        <w:tc>
          <w:tcPr>
            <w:tcW w:w="0" w:type="auto"/>
            <w:shd w:val="clear" w:color="auto" w:fill="auto"/>
            <w:vAlign w:val="center"/>
          </w:tcPr>
          <w:p w14:paraId="58FF1B32" w14:textId="14BBE8EB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BC72F4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4DC33EAE" w14:textId="2792BC6E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87A2B" w14:textId="1BE59FE0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9404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91E00B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813F51">
              <w:rPr>
                <w:rFonts w:ascii="Times New Roman" w:hAnsi="Times New Roman" w:cs="Times New Roman"/>
                <w:noProof/>
              </w:rPr>
              <w:t>Devices for the diagnostic of Hepatitis B based on ELISA (Enzyme Linked Immuno Sorbent Assay) test method</w:t>
            </w:r>
          </w:p>
          <w:p w14:paraId="35839F1C" w14:textId="7C3A09C9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ETI-AB-COREK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N0137 (GMDN code : 48303)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57BC6B2" w14:textId="35B33E19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64F97B8E" w14:textId="77777777" w:rsidTr="007A0969">
        <w:tc>
          <w:tcPr>
            <w:tcW w:w="0" w:type="auto"/>
            <w:shd w:val="clear" w:color="auto" w:fill="auto"/>
            <w:vAlign w:val="center"/>
          </w:tcPr>
          <w:p w14:paraId="7A7F36DE" w14:textId="1E6DB1E0" w:rsidR="00750FF9" w:rsidRPr="00BA2BC4" w:rsidRDefault="00750FF9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794325" w14:textId="77777777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D68DD14" w14:textId="1211ADD3" w:rsidR="00750FF9" w:rsidRPr="00813F51" w:rsidRDefault="00750FF9" w:rsidP="00750FF9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640FA" w14:textId="1ABCCE8E" w:rsidR="00750FF9" w:rsidRPr="00813F51" w:rsidRDefault="00750FF9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22527 rev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54189D" w14:textId="77777777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Control materials for the diagnosis of Hepatitis B on the LIAISON® and LIAISON® XL Systems</w:t>
            </w:r>
          </w:p>
          <w:p w14:paraId="14278247" w14:textId="21F147BA" w:rsidR="00750FF9" w:rsidRPr="00813F51" w:rsidRDefault="00750FF9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LIAISON® Control Anti-HBs Il - Ref. 310221 (GMDN code : 41998)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BD8DE6" w14:textId="0F73B6E8" w:rsidR="00750FF9" w:rsidRPr="00813F51" w:rsidRDefault="00750FF9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750FF9" w:rsidRPr="00813F51" w14:paraId="015D25EA" w14:textId="77777777" w:rsidTr="007A0969">
        <w:tc>
          <w:tcPr>
            <w:tcW w:w="0" w:type="auto"/>
            <w:shd w:val="clear" w:color="auto" w:fill="auto"/>
            <w:vAlign w:val="center"/>
          </w:tcPr>
          <w:p w14:paraId="7FE008FA" w14:textId="0FAF6124" w:rsidR="00750FF9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DE1699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0C54AF1" w14:textId="6615D873" w:rsidR="00750FF9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D8DD96" w14:textId="7161B135" w:rsidR="00750FF9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22528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76D83" w14:textId="77777777" w:rsidR="00750FF9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09B99BC3" w14:textId="00CAC531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Device: LIAISON® Anti-HBs Il Plus - Ref. 310230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0993A45" w14:textId="1056302A" w:rsidR="00750FF9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003B9995" w14:textId="77777777" w:rsidTr="007A0969">
        <w:tc>
          <w:tcPr>
            <w:tcW w:w="0" w:type="auto"/>
            <w:shd w:val="clear" w:color="auto" w:fill="auto"/>
            <w:vAlign w:val="center"/>
          </w:tcPr>
          <w:p w14:paraId="04880014" w14:textId="50525A7D" w:rsidR="005B155C" w:rsidRPr="00BA2BC4" w:rsidRDefault="005B155C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27953B" w14:textId="77777777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077AFAB" w14:textId="5D94EB39" w:rsidR="005B155C" w:rsidRPr="00813F51" w:rsidRDefault="005B155C" w:rsidP="005B155C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B1A00" w14:textId="78CA536E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22529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DCBF5F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 for the diagnosis of Hepatitis B on the LIAISON® and LIAISON® XL Systems</w:t>
            </w:r>
          </w:p>
          <w:p w14:paraId="6B41349C" w14:textId="1EE3E1C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>Device: LIAISON® Anti-HBs Il - Ref. 310220 (GMDN code : 48316)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F8C30DE" w14:textId="3C5FE32D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5CA1FFFE" w14:textId="77777777" w:rsidTr="007A0969">
        <w:tc>
          <w:tcPr>
            <w:tcW w:w="0" w:type="auto"/>
            <w:shd w:val="clear" w:color="auto" w:fill="auto"/>
            <w:vAlign w:val="center"/>
          </w:tcPr>
          <w:p w14:paraId="737E87AC" w14:textId="28497828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AE81A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827D0B6" w14:textId="42B1BB70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7EC072" w14:textId="6575B937" w:rsidR="005B155C" w:rsidRPr="00813F51" w:rsidRDefault="005B155C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8332 rev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006D1A" w14:textId="77777777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3BA97F3A" w14:textId="554DA7FA" w:rsidR="005B155C" w:rsidRPr="00813F51" w:rsidRDefault="005B155C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 AB AUK-3 - Ref. P001603 (GMDN :48315) ETl-AB-AUK-3 Negative Control - Ref. P001773 (GMDN :48318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082952E" w14:textId="2B8EBFB1" w:rsidR="005B155C" w:rsidRPr="00813F51" w:rsidRDefault="005B155C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5B155C" w:rsidRPr="00813F51" w14:paraId="4950ACD2" w14:textId="77777777" w:rsidTr="007A0969">
        <w:tc>
          <w:tcPr>
            <w:tcW w:w="0" w:type="auto"/>
            <w:shd w:val="clear" w:color="auto" w:fill="auto"/>
            <w:vAlign w:val="center"/>
          </w:tcPr>
          <w:p w14:paraId="593F5D08" w14:textId="25935F4A" w:rsidR="005B155C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709F9D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EE0D392" w14:textId="76A82166" w:rsidR="005B155C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175CF" w14:textId="3AE31C26" w:rsidR="005B155C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9084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9DAFAB" w14:textId="77777777" w:rsidR="005B155C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 xml:space="preserve">Devices for the diagnosis of Hepatitis B based on ELISA (Enzyme Linked lmmuno Sorbent Assay) test method. </w:t>
            </w:r>
            <w:r w:rsidRPr="00813F51">
              <w:rPr>
                <w:rFonts w:ascii="Times New Roman" w:hAnsi="Times New Roman" w:cs="Times New Roman"/>
                <w:noProof/>
                <w:lang w:val="fr-FR"/>
              </w:rPr>
              <w:t>Devices for the diagnosis of Hepatitis D based on ELISA (Enzyme Linked Immuno Sorbent Assay) test method</w:t>
            </w:r>
          </w:p>
          <w:p w14:paraId="18B16416" w14:textId="49D80AE4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de-DE"/>
              </w:rPr>
              <w:t>ETl-AB-AUK-3 REF P001603  ETl-AB-AUK-3 Negative Control REF P001773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8596A52" w14:textId="37511C75" w:rsidR="005B155C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574991C" w14:textId="77777777" w:rsidTr="007A0969">
        <w:tc>
          <w:tcPr>
            <w:tcW w:w="0" w:type="auto"/>
            <w:shd w:val="clear" w:color="auto" w:fill="auto"/>
            <w:vAlign w:val="center"/>
          </w:tcPr>
          <w:p w14:paraId="19660E4F" w14:textId="0AAF9F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lastRenderedPageBreak/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02A920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7B3FB3CE" w14:textId="481F1B66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E1CE23" w14:textId="20376D1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9098 rev 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092095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dlagnosis of Hepatitls B based on ELISA (Enzyme Linked lmmuno Sorbent Assay) test method</w:t>
            </w:r>
          </w:p>
          <w:p w14:paraId="52ADE88F" w14:textId="7102EEF2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Device: ETl-AB.COREK PLUS REF N0137, ETl-CORE-IGMK PLUS REF N0138, ETl-AB-EBK PLUS REF N0139, ETl-EBK PLUS REF N0140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4BF999A" w14:textId="2C92F58A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813F51" w:rsidRPr="00813F51" w14:paraId="7345B449" w14:textId="77777777" w:rsidTr="007A0969">
        <w:tc>
          <w:tcPr>
            <w:tcW w:w="0" w:type="auto"/>
            <w:shd w:val="clear" w:color="auto" w:fill="auto"/>
            <w:vAlign w:val="center"/>
          </w:tcPr>
          <w:p w14:paraId="5F418205" w14:textId="166EAAA5" w:rsidR="00813F51" w:rsidRPr="00BA2BC4" w:rsidRDefault="00813F51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  <w:t>DIASORIN S.p.A.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1350DF" w14:textId="77777777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6F25EA82" w14:textId="5412736C" w:rsidR="00813F51" w:rsidRPr="00813F51" w:rsidRDefault="00813F51" w:rsidP="00813F51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25E43" w14:textId="5AD91ED7" w:rsidR="00813F51" w:rsidRPr="00813F51" w:rsidRDefault="00813F51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13F51">
              <w:rPr>
                <w:rFonts w:ascii="Times New Roman" w:hAnsi="Times New Roman" w:cs="Times New Roman"/>
                <w:noProof/>
                <w:sz w:val="22"/>
                <w:szCs w:val="22"/>
              </w:rPr>
              <w:t>9392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1253C" w14:textId="77777777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noProof/>
                <w:lang w:val="en-US"/>
              </w:rPr>
              <w:t>Devices for the diagnostic of Hepatitis B based on ELISA (Enzyme Linked lmmuno Sorbent Assay) test method</w:t>
            </w:r>
          </w:p>
          <w:p w14:paraId="1C06EC83" w14:textId="1037C109" w:rsidR="00813F51" w:rsidRPr="00813F51" w:rsidRDefault="00813F51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 xml:space="preserve">Device: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ETl-CORE-lgMK PLUS - Ref. </w:t>
            </w:r>
            <w:r w:rsidRPr="00813F51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N0138 (GMDN :48297)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50AC0B98" w14:textId="37A32855" w:rsidR="00813F51" w:rsidRPr="00813F51" w:rsidRDefault="00813F51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813F51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31.janvāra</w:t>
            </w:r>
          </w:p>
        </w:tc>
      </w:tr>
      <w:tr w:rsidR="00BA3223" w:rsidRPr="00813F51" w14:paraId="18DE8916" w14:textId="77777777" w:rsidTr="007A0969">
        <w:tc>
          <w:tcPr>
            <w:tcW w:w="0" w:type="auto"/>
            <w:shd w:val="clear" w:color="auto" w:fill="auto"/>
            <w:vAlign w:val="center"/>
          </w:tcPr>
          <w:p w14:paraId="1A5AE396" w14:textId="1EAD08C3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US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LAPE MEDICAL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7196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2BD9B59B" w14:textId="6E9F7CDD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8B30E" w14:textId="469C0CD7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32510 rev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FA482D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noProof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lang w:val="fr-FR"/>
              </w:rPr>
              <w:t>Femoral orthopaedic implants</w:t>
            </w:r>
          </w:p>
          <w:p w14:paraId="0099FF53" w14:textId="0515BC7C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en-US"/>
              </w:rPr>
            </w:pPr>
            <w:r w:rsidRPr="00BA2BC4">
              <w:rPr>
                <w:rFonts w:ascii="Times New Roman" w:hAnsi="Times New Roman" w:cs="Times New Roman"/>
                <w:i/>
                <w:iCs/>
                <w:noProof/>
                <w:lang w:val="fr-FR"/>
              </w:rPr>
              <w:t xml:space="preserve">Device: Ceramic femoral head BIOLOX DELTA 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EE4C176" w14:textId="7A4E2975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2022.gada 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2.februāra</w:t>
            </w:r>
          </w:p>
        </w:tc>
      </w:tr>
      <w:tr w:rsidR="00BA3223" w:rsidRPr="00813F51" w14:paraId="5593C8B9" w14:textId="77777777" w:rsidTr="007A0969">
        <w:tc>
          <w:tcPr>
            <w:tcW w:w="0" w:type="auto"/>
            <w:shd w:val="clear" w:color="auto" w:fill="auto"/>
            <w:vAlign w:val="center"/>
          </w:tcPr>
          <w:p w14:paraId="021E3229" w14:textId="3C54D82D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LABORATOIRE ODOST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31E58" w14:textId="77777777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5B76F568" w14:textId="64C0090F" w:rsidR="00BA3223" w:rsidRPr="00BA2BC4" w:rsidRDefault="00BA3223" w:rsidP="00BA3223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B17E8E" w14:textId="745936F9" w:rsidR="00BA3223" w:rsidRPr="00BA2BC4" w:rsidRDefault="00BA3223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18149 rev 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5E7F38" w14:textId="77777777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2BC4">
              <w:rPr>
                <w:rFonts w:ascii="Times New Roman" w:hAnsi="Times New Roman" w:cs="Times New Roman"/>
              </w:rPr>
              <w:t>Isotonic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nasal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Hypertonic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nasal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Dental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A2BC4">
              <w:rPr>
                <w:rFonts w:ascii="Times New Roman" w:hAnsi="Times New Roman" w:cs="Times New Roman"/>
              </w:rPr>
              <w:t>Hypertonic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spray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for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ear</w:t>
            </w:r>
            <w:proofErr w:type="spellEnd"/>
            <w:r w:rsidRPr="00BA2B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2BC4">
              <w:rPr>
                <w:rFonts w:ascii="Times New Roman" w:hAnsi="Times New Roman" w:cs="Times New Roman"/>
              </w:rPr>
              <w:t>cleansing</w:t>
            </w:r>
            <w:proofErr w:type="spellEnd"/>
          </w:p>
          <w:p w14:paraId="1D511462" w14:textId="78708D69" w:rsidR="00BA3223" w:rsidRPr="00BA2BC4" w:rsidRDefault="00BA3223" w:rsidP="00BE3CA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lang w:val="fr-FR"/>
              </w:rPr>
            </w:pPr>
            <w:proofErr w:type="spellStart"/>
            <w:r w:rsidRPr="00BA2BC4">
              <w:rPr>
                <w:rFonts w:ascii="Times New Roman" w:hAnsi="Times New Roman" w:cs="Times New Roman"/>
                <w:i/>
                <w:iCs/>
              </w:rPr>
              <w:t>Device</w:t>
            </w:r>
            <w:proofErr w:type="spellEnd"/>
            <w:r w:rsidRPr="00BA2BC4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BA2BC4">
              <w:rPr>
                <w:rFonts w:ascii="Times New Roman" w:hAnsi="Times New Roman" w:cs="Times New Roman"/>
                <w:i/>
                <w:iCs/>
                <w:noProof/>
                <w:lang w:val="en-US"/>
              </w:rPr>
              <w:t>Hypertonic spray for ear cleansing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A87C4C0" w14:textId="19AB14A8" w:rsidR="00BA3223" w:rsidRPr="00BA2BC4" w:rsidRDefault="00BA3223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Atsaukts no 2022.gada 2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7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janvāra</w:t>
            </w:r>
          </w:p>
        </w:tc>
      </w:tr>
      <w:tr w:rsidR="00BA3223" w:rsidRPr="00813F51" w14:paraId="6490DC3B" w14:textId="77777777" w:rsidTr="007A0969">
        <w:tc>
          <w:tcPr>
            <w:tcW w:w="0" w:type="auto"/>
            <w:shd w:val="clear" w:color="auto" w:fill="auto"/>
            <w:vAlign w:val="center"/>
          </w:tcPr>
          <w:p w14:paraId="2BFA0A4A" w14:textId="19D48433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fr-FR"/>
              </w:rPr>
              <w:t>PIERRE FABRE MEDICAL DEVICES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F2F70C" w14:textId="77777777" w:rsidR="00BA2BC4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 xml:space="preserve">LNE </w:t>
            </w:r>
          </w:p>
          <w:p w14:paraId="326995DF" w14:textId="19FC4780" w:rsidR="00BA3223" w:rsidRPr="00BA2BC4" w:rsidRDefault="00BA2BC4" w:rsidP="00BA2BC4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  <w:lang w:val="fr-FR"/>
              </w:rPr>
              <w:t>(NB 0459)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A74F73" w14:textId="74097A1C" w:rsidR="00BA3223" w:rsidRPr="00BA2BC4" w:rsidRDefault="00BA2BC4" w:rsidP="00BE3CA2">
            <w:pPr>
              <w:pStyle w:val="Defaul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BA2BC4">
              <w:rPr>
                <w:rFonts w:ascii="Times New Roman" w:hAnsi="Times New Roman" w:cs="Times New Roman"/>
                <w:noProof/>
                <w:sz w:val="22"/>
                <w:szCs w:val="22"/>
              </w:rPr>
              <w:t>14458 rev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FB48A" w14:textId="05BC21A8" w:rsidR="00BA3223" w:rsidRPr="00BA2BC4" w:rsidRDefault="00BA2BC4" w:rsidP="00BE3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2BC4">
              <w:rPr>
                <w:rFonts w:ascii="Times New Roman" w:hAnsi="Times New Roman" w:cs="Times New Roman"/>
                <w:noProof/>
                <w:lang w:val="en-US"/>
              </w:rPr>
              <w:t>Sterile solution for ocular cleansing, in single dose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1DDC9BA" w14:textId="616A907E" w:rsidR="00BA3223" w:rsidRPr="00BA2BC4" w:rsidRDefault="00BA2BC4" w:rsidP="00BE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</w:pP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 xml:space="preserve">Atsaukts no 2022.gada 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4</w:t>
            </w:r>
            <w:r w:rsidRPr="00BA2BC4">
              <w:rPr>
                <w:rFonts w:ascii="Times New Roman" w:eastAsia="Times New Roman" w:hAnsi="Times New Roman" w:cs="Times New Roman"/>
                <w:b/>
                <w:color w:val="212529"/>
                <w:lang w:eastAsia="lv-LV"/>
              </w:rPr>
              <w:t>.februāra</w:t>
            </w:r>
          </w:p>
        </w:tc>
      </w:tr>
    </w:tbl>
    <w:p w14:paraId="488B7942" w14:textId="77777777" w:rsidR="00C84066" w:rsidRPr="00813F51" w:rsidRDefault="00C84066">
      <w:pPr>
        <w:rPr>
          <w:rFonts w:ascii="Times New Roman" w:hAnsi="Times New Roman" w:cs="Times New Roman"/>
        </w:rPr>
      </w:pPr>
    </w:p>
    <w:sectPr w:rsidR="00C84066" w:rsidRPr="00813F51" w:rsidSect="00C8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DGNIA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CE"/>
    <w:rsid w:val="00016E64"/>
    <w:rsid w:val="00023C92"/>
    <w:rsid w:val="000243AE"/>
    <w:rsid w:val="00075F84"/>
    <w:rsid w:val="00096909"/>
    <w:rsid w:val="000C7867"/>
    <w:rsid w:val="000E112E"/>
    <w:rsid w:val="000E2506"/>
    <w:rsid w:val="00131CB3"/>
    <w:rsid w:val="00157287"/>
    <w:rsid w:val="001749EF"/>
    <w:rsid w:val="001C3FFE"/>
    <w:rsid w:val="00217083"/>
    <w:rsid w:val="002419ED"/>
    <w:rsid w:val="002666F6"/>
    <w:rsid w:val="002774FA"/>
    <w:rsid w:val="002C71CB"/>
    <w:rsid w:val="002F707E"/>
    <w:rsid w:val="00307459"/>
    <w:rsid w:val="003076F2"/>
    <w:rsid w:val="003142E2"/>
    <w:rsid w:val="0035119F"/>
    <w:rsid w:val="00363209"/>
    <w:rsid w:val="003858F7"/>
    <w:rsid w:val="00385CB2"/>
    <w:rsid w:val="003A731F"/>
    <w:rsid w:val="003B4EB2"/>
    <w:rsid w:val="00406B36"/>
    <w:rsid w:val="00414A74"/>
    <w:rsid w:val="004227D2"/>
    <w:rsid w:val="00425147"/>
    <w:rsid w:val="00425B35"/>
    <w:rsid w:val="00426C13"/>
    <w:rsid w:val="00443A13"/>
    <w:rsid w:val="004A483A"/>
    <w:rsid w:val="004E21EC"/>
    <w:rsid w:val="00593104"/>
    <w:rsid w:val="005A28B8"/>
    <w:rsid w:val="005B155C"/>
    <w:rsid w:val="005C1321"/>
    <w:rsid w:val="005E3B5C"/>
    <w:rsid w:val="005E7EED"/>
    <w:rsid w:val="005F76D6"/>
    <w:rsid w:val="00674937"/>
    <w:rsid w:val="00681648"/>
    <w:rsid w:val="006A00E2"/>
    <w:rsid w:val="006A6C2E"/>
    <w:rsid w:val="006E639F"/>
    <w:rsid w:val="0070168C"/>
    <w:rsid w:val="00715301"/>
    <w:rsid w:val="0072018A"/>
    <w:rsid w:val="00744080"/>
    <w:rsid w:val="0074596B"/>
    <w:rsid w:val="00750FF9"/>
    <w:rsid w:val="007A0969"/>
    <w:rsid w:val="007A173C"/>
    <w:rsid w:val="007B36A9"/>
    <w:rsid w:val="00813F51"/>
    <w:rsid w:val="00857C9C"/>
    <w:rsid w:val="008F1B99"/>
    <w:rsid w:val="008F41ED"/>
    <w:rsid w:val="00944BE0"/>
    <w:rsid w:val="009611E1"/>
    <w:rsid w:val="009629E0"/>
    <w:rsid w:val="0098507D"/>
    <w:rsid w:val="00997B45"/>
    <w:rsid w:val="009A6C3A"/>
    <w:rsid w:val="009C5A18"/>
    <w:rsid w:val="009D31ED"/>
    <w:rsid w:val="009F20CC"/>
    <w:rsid w:val="00A45479"/>
    <w:rsid w:val="00A671A7"/>
    <w:rsid w:val="00A73E96"/>
    <w:rsid w:val="00A86382"/>
    <w:rsid w:val="00AB0D59"/>
    <w:rsid w:val="00AB518F"/>
    <w:rsid w:val="00AD651B"/>
    <w:rsid w:val="00B47A75"/>
    <w:rsid w:val="00B53389"/>
    <w:rsid w:val="00BA2BC4"/>
    <w:rsid w:val="00BA3223"/>
    <w:rsid w:val="00BB5019"/>
    <w:rsid w:val="00BC7ED6"/>
    <w:rsid w:val="00BE3CA2"/>
    <w:rsid w:val="00BF4365"/>
    <w:rsid w:val="00C004E8"/>
    <w:rsid w:val="00C069CE"/>
    <w:rsid w:val="00C171D4"/>
    <w:rsid w:val="00C80932"/>
    <w:rsid w:val="00C84066"/>
    <w:rsid w:val="00C96863"/>
    <w:rsid w:val="00C97B51"/>
    <w:rsid w:val="00CC40DF"/>
    <w:rsid w:val="00D00656"/>
    <w:rsid w:val="00D216E0"/>
    <w:rsid w:val="00D549DD"/>
    <w:rsid w:val="00D619DD"/>
    <w:rsid w:val="00D872DE"/>
    <w:rsid w:val="00DA6931"/>
    <w:rsid w:val="00DD14A4"/>
    <w:rsid w:val="00DE410E"/>
    <w:rsid w:val="00DE74C6"/>
    <w:rsid w:val="00EB6A96"/>
    <w:rsid w:val="00EC368E"/>
    <w:rsid w:val="00EE45B8"/>
    <w:rsid w:val="00F40312"/>
    <w:rsid w:val="00F45845"/>
    <w:rsid w:val="00F543F4"/>
    <w:rsid w:val="00F65D99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62D0"/>
  <w15:docId w15:val="{536DFC63-2764-448E-BB42-1A730AA9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69CE"/>
    <w:rPr>
      <w:b/>
      <w:bCs/>
    </w:rPr>
  </w:style>
  <w:style w:type="character" w:styleId="Emphasis">
    <w:name w:val="Emphasis"/>
    <w:basedOn w:val="DefaultParagraphFont"/>
    <w:uiPriority w:val="20"/>
    <w:qFormat/>
    <w:rsid w:val="00C069CE"/>
    <w:rPr>
      <w:i/>
      <w:iCs/>
    </w:rPr>
  </w:style>
  <w:style w:type="paragraph" w:customStyle="1" w:styleId="Default">
    <w:name w:val="Default"/>
    <w:rsid w:val="00DE4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Default"/>
    <w:next w:val="Default"/>
    <w:link w:val="BodyText3Char"/>
    <w:semiHidden/>
    <w:rsid w:val="002774FA"/>
    <w:rPr>
      <w:rFonts w:ascii="NDGNIA+Arial" w:eastAsia="Times New Roman" w:hAnsi="NDGNIA+Arial" w:cs="Times New Roman"/>
      <w:color w:val="auto"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2774FA"/>
    <w:rPr>
      <w:rFonts w:ascii="NDGNIA+Arial" w:eastAsia="Times New Roman" w:hAnsi="NDGNIA+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8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28079</Words>
  <Characters>16006</Characters>
  <Application>Microsoft Office Word</Application>
  <DocSecurity>0</DocSecurity>
  <Lines>133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leldeb</dc:creator>
  <cp:keywords/>
  <dc:description/>
  <cp:lastModifiedBy>Lelde Betlere</cp:lastModifiedBy>
  <cp:revision>5</cp:revision>
  <dcterms:created xsi:type="dcterms:W3CDTF">2022-03-30T11:47:00Z</dcterms:created>
  <dcterms:modified xsi:type="dcterms:W3CDTF">2022-03-30T12:22:00Z</dcterms:modified>
</cp:coreProperties>
</file>